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39F21" w14:textId="77777777" w:rsidR="00022326" w:rsidRDefault="00C74B16" w:rsidP="00C74B16">
      <w:pPr>
        <w:spacing w:after="0" w:line="240" w:lineRule="auto"/>
        <w:ind w:left="-624" w:right="-1191"/>
        <w:jc w:val="center"/>
        <w:textAlignment w:val="baseline"/>
        <w:rPr>
          <w:rFonts w:eastAsia="Times New Roman" w:cstheme="minorHAnsi"/>
          <w:color w:val="2F5496"/>
          <w:sz w:val="20"/>
          <w:szCs w:val="20"/>
          <w:lang w:eastAsia="en-GB"/>
        </w:rPr>
      </w:pPr>
      <w:r>
        <w:rPr>
          <w:rFonts w:eastAsia="Times New Roman" w:cstheme="minorHAnsi"/>
          <w:color w:val="2F5496"/>
          <w:sz w:val="20"/>
          <w:szCs w:val="20"/>
          <w:lang w:eastAsia="en-GB"/>
        </w:rPr>
        <w:t>Thank you</w:t>
      </w:r>
      <w:r w:rsidR="00022326">
        <w:rPr>
          <w:rFonts w:eastAsia="Times New Roman" w:cstheme="minorHAnsi"/>
          <w:color w:val="2F5496"/>
          <w:sz w:val="20"/>
          <w:szCs w:val="20"/>
          <w:lang w:eastAsia="en-GB"/>
        </w:rPr>
        <w:t xml:space="preserve"> for this referral</w:t>
      </w:r>
      <w:r>
        <w:rPr>
          <w:rFonts w:eastAsia="Times New Roman" w:cstheme="minorHAnsi"/>
          <w:color w:val="2F5496"/>
          <w:sz w:val="20"/>
          <w:szCs w:val="20"/>
          <w:lang w:eastAsia="en-GB"/>
        </w:rPr>
        <w:t xml:space="preserve">. To avoid delays, please ensure each section is filled in accurately. </w:t>
      </w:r>
    </w:p>
    <w:p w14:paraId="6553CB15" w14:textId="591970B8" w:rsidR="00C74B16" w:rsidRDefault="64017A0C" w:rsidP="304A8724">
      <w:pPr>
        <w:spacing w:after="0" w:line="240" w:lineRule="auto"/>
        <w:ind w:left="-624" w:right="-1191"/>
        <w:jc w:val="center"/>
        <w:textAlignment w:val="baseline"/>
        <w:rPr>
          <w:rFonts w:eastAsia="Times New Roman"/>
          <w:color w:val="2F5496"/>
          <w:sz w:val="20"/>
          <w:szCs w:val="20"/>
          <w:lang w:eastAsia="en-GB"/>
        </w:rPr>
      </w:pPr>
      <w:r w:rsidRPr="304A8724">
        <w:rPr>
          <w:rFonts w:eastAsia="Times New Roman"/>
          <w:color w:val="2F5496" w:themeColor="accent1" w:themeShade="BF"/>
          <w:sz w:val="20"/>
          <w:szCs w:val="20"/>
          <w:lang w:eastAsia="en-GB"/>
        </w:rPr>
        <w:t>Please call our clinic on 9067 560</w:t>
      </w:r>
      <w:r w:rsidR="6A99A99A" w:rsidRPr="304A8724">
        <w:rPr>
          <w:rFonts w:eastAsia="Times New Roman"/>
          <w:color w:val="2F5496" w:themeColor="accent1" w:themeShade="BF"/>
          <w:sz w:val="20"/>
          <w:szCs w:val="20"/>
          <w:lang w:eastAsia="en-GB"/>
        </w:rPr>
        <w:t>7</w:t>
      </w:r>
      <w:r w:rsidRPr="304A8724">
        <w:rPr>
          <w:rFonts w:eastAsia="Times New Roman"/>
          <w:color w:val="2F5496" w:themeColor="accent1" w:themeShade="BF"/>
          <w:sz w:val="20"/>
          <w:szCs w:val="20"/>
          <w:lang w:eastAsia="en-GB"/>
        </w:rPr>
        <w:t xml:space="preserve"> if you require assistance. Email the form to </w:t>
      </w:r>
      <w:hyperlink r:id="rId10">
        <w:r w:rsidRPr="304A8724">
          <w:rPr>
            <w:rStyle w:val="Hyperlink"/>
            <w:rFonts w:eastAsia="Times New Roman"/>
            <w:sz w:val="20"/>
            <w:szCs w:val="20"/>
            <w:lang w:eastAsia="en-GB"/>
          </w:rPr>
          <w:t>office@brain-matters.com.au</w:t>
        </w:r>
      </w:hyperlink>
      <w:r w:rsidRPr="304A8724">
        <w:rPr>
          <w:rFonts w:eastAsia="Times New Roman"/>
          <w:color w:val="2F5496" w:themeColor="accent1" w:themeShade="BF"/>
          <w:sz w:val="20"/>
          <w:szCs w:val="20"/>
          <w:lang w:eastAsia="en-GB"/>
        </w:rPr>
        <w:t>.</w:t>
      </w:r>
    </w:p>
    <w:p w14:paraId="46E816E0" w14:textId="6FB539B4" w:rsidR="00C74B16" w:rsidRDefault="00C74B16" w:rsidP="00652392">
      <w:pPr>
        <w:spacing w:after="0" w:line="240" w:lineRule="auto"/>
        <w:ind w:left="-624" w:right="-1191"/>
        <w:textAlignment w:val="baseline"/>
        <w:rPr>
          <w:rFonts w:eastAsia="Times New Roman" w:cstheme="minorHAnsi"/>
          <w:color w:val="2F5496"/>
          <w:sz w:val="20"/>
          <w:szCs w:val="20"/>
          <w:lang w:eastAsia="en-GB"/>
        </w:rPr>
      </w:pPr>
    </w:p>
    <w:p w14:paraId="35DBC806" w14:textId="4894DBA3" w:rsidR="00652392" w:rsidRPr="003D4575" w:rsidRDefault="64017A0C" w:rsidP="5404812A">
      <w:pPr>
        <w:spacing w:after="0" w:line="240" w:lineRule="auto"/>
        <w:ind w:left="-624" w:right="-1191"/>
        <w:jc w:val="center"/>
        <w:textAlignment w:val="baseline"/>
        <w:rPr>
          <w:rFonts w:eastAsia="Times New Roman"/>
          <w:b/>
          <w:bCs/>
          <w:color w:val="000000" w:themeColor="text1"/>
          <w:sz w:val="20"/>
          <w:szCs w:val="20"/>
          <w:lang w:eastAsia="en-GB"/>
        </w:rPr>
      </w:pPr>
      <w:r w:rsidRPr="5404812A">
        <w:rPr>
          <w:rFonts w:eastAsia="Times New Roman"/>
          <w:b/>
          <w:bCs/>
          <w:color w:val="2F5496" w:themeColor="accent1" w:themeShade="BF"/>
          <w:sz w:val="20"/>
          <w:szCs w:val="20"/>
          <w:lang w:eastAsia="en-GB"/>
        </w:rPr>
        <w:t>ASSESSMENT TYPE(S)</w:t>
      </w:r>
    </w:p>
    <w:p w14:paraId="4B9562B3" w14:textId="56572156" w:rsidR="00652392" w:rsidRDefault="73643126" w:rsidP="5404812A">
      <w:pPr>
        <w:spacing w:after="0" w:line="240" w:lineRule="auto"/>
        <w:ind w:left="-624" w:right="-1191"/>
        <w:jc w:val="center"/>
        <w:textAlignment w:val="baseline"/>
        <w:rPr>
          <w:rFonts w:eastAsia="Times New Roman"/>
          <w:color w:val="000000" w:themeColor="text1"/>
          <w:sz w:val="20"/>
          <w:szCs w:val="20"/>
          <w:lang w:eastAsia="en-GB"/>
        </w:rPr>
      </w:pPr>
      <w:r w:rsidRPr="5404812A">
        <w:rPr>
          <w:rFonts w:eastAsia="Times New Roman"/>
          <w:color w:val="000000" w:themeColor="text1"/>
          <w:sz w:val="20"/>
          <w:szCs w:val="20"/>
          <w:lang w:eastAsia="en-GB"/>
        </w:rPr>
        <w:t xml:space="preserve">Please </w:t>
      </w:r>
      <w:r w:rsidRPr="5404812A">
        <w:rPr>
          <w:rFonts w:eastAsia="Times New Roman"/>
          <w:b/>
          <w:bCs/>
          <w:color w:val="000000" w:themeColor="text1"/>
          <w:sz w:val="20"/>
          <w:szCs w:val="20"/>
          <w:lang w:eastAsia="en-GB"/>
        </w:rPr>
        <w:t>circle</w:t>
      </w:r>
      <w:r w:rsidR="7D2F1021" w:rsidRPr="5404812A">
        <w:rPr>
          <w:rFonts w:eastAsia="Times New Roman"/>
          <w:b/>
          <w:bCs/>
          <w:color w:val="000000" w:themeColor="text1"/>
          <w:sz w:val="20"/>
          <w:szCs w:val="20"/>
          <w:lang w:eastAsia="en-GB"/>
        </w:rPr>
        <w:t>/highlight</w:t>
      </w:r>
      <w:r w:rsidRPr="5404812A">
        <w:rPr>
          <w:rFonts w:eastAsia="Times New Roman"/>
          <w:color w:val="000000" w:themeColor="text1"/>
          <w:sz w:val="20"/>
          <w:szCs w:val="20"/>
          <w:lang w:eastAsia="en-GB"/>
        </w:rPr>
        <w:t xml:space="preserve"> what type(s) of assessments </w:t>
      </w:r>
      <w:r w:rsidR="02AC8C55" w:rsidRPr="5404812A">
        <w:rPr>
          <w:rFonts w:eastAsia="Times New Roman"/>
          <w:color w:val="000000" w:themeColor="text1"/>
          <w:sz w:val="20"/>
          <w:szCs w:val="20"/>
          <w:lang w:eastAsia="en-GB"/>
        </w:rPr>
        <w:t xml:space="preserve">or treatment </w:t>
      </w:r>
      <w:r w:rsidRPr="5404812A">
        <w:rPr>
          <w:rFonts w:eastAsia="Times New Roman"/>
          <w:color w:val="000000" w:themeColor="text1"/>
          <w:sz w:val="20"/>
          <w:szCs w:val="20"/>
          <w:lang w:eastAsia="en-GB"/>
        </w:rPr>
        <w:t>the client require</w:t>
      </w:r>
      <w:r w:rsidR="390B5EFA" w:rsidRPr="5404812A">
        <w:rPr>
          <w:rFonts w:eastAsia="Times New Roman"/>
          <w:color w:val="000000" w:themeColor="text1"/>
          <w:sz w:val="20"/>
          <w:szCs w:val="20"/>
          <w:lang w:eastAsia="en-GB"/>
        </w:rPr>
        <w:t>s</w:t>
      </w:r>
      <w:r w:rsidR="3E2CCDB0" w:rsidRPr="5404812A">
        <w:rPr>
          <w:rFonts w:eastAsia="Times New Roman"/>
          <w:color w:val="000000" w:themeColor="text1"/>
          <w:sz w:val="20"/>
          <w:szCs w:val="20"/>
          <w:lang w:eastAsia="en-GB"/>
        </w:rPr>
        <w:t xml:space="preserve"> (please note that you can select more than one</w:t>
      </w:r>
      <w:r w:rsidRPr="5404812A">
        <w:rPr>
          <w:rFonts w:eastAsia="Times New Roman"/>
          <w:color w:val="000000" w:themeColor="text1"/>
          <w:sz w:val="20"/>
          <w:szCs w:val="20"/>
          <w:lang w:eastAsia="en-GB"/>
        </w:rPr>
        <w:t xml:space="preserve">: </w:t>
      </w:r>
    </w:p>
    <w:tbl>
      <w:tblPr>
        <w:tblStyle w:val="TableGrid"/>
        <w:tblW w:w="9015" w:type="dxa"/>
        <w:jc w:val="center"/>
        <w:tblLayout w:type="fixed"/>
        <w:tblLook w:val="06A0" w:firstRow="1" w:lastRow="0" w:firstColumn="1" w:lastColumn="0" w:noHBand="1" w:noVBand="1"/>
      </w:tblPr>
      <w:tblGrid>
        <w:gridCol w:w="1875"/>
        <w:gridCol w:w="2085"/>
        <w:gridCol w:w="1665"/>
        <w:gridCol w:w="1587"/>
        <w:gridCol w:w="1803"/>
      </w:tblGrid>
      <w:tr w:rsidR="304A8724" w14:paraId="7B4A1510" w14:textId="77777777" w:rsidTr="5404812A">
        <w:trPr>
          <w:jc w:val="center"/>
        </w:trPr>
        <w:tc>
          <w:tcPr>
            <w:tcW w:w="1875" w:type="dxa"/>
            <w:shd w:val="clear" w:color="auto" w:fill="65C9C4"/>
          </w:tcPr>
          <w:p w14:paraId="71F6DA0F" w14:textId="58D3942D" w:rsidR="31899483" w:rsidRDefault="1E8A7FE0" w:rsidP="575D1C49">
            <w:pPr>
              <w:rPr>
                <w:b/>
                <w:bCs/>
              </w:rPr>
            </w:pPr>
            <w:r w:rsidRPr="575D1C49">
              <w:rPr>
                <w:b/>
                <w:bCs/>
              </w:rPr>
              <w:t xml:space="preserve">Neuropsychology </w:t>
            </w:r>
          </w:p>
        </w:tc>
        <w:tc>
          <w:tcPr>
            <w:tcW w:w="2085" w:type="dxa"/>
            <w:shd w:val="clear" w:color="auto" w:fill="65C9C4"/>
          </w:tcPr>
          <w:p w14:paraId="5E2A9F73" w14:textId="298DCD71" w:rsidR="31899483" w:rsidRDefault="1E8A7FE0" w:rsidP="575D1C49">
            <w:pPr>
              <w:rPr>
                <w:rFonts w:eastAsia="Times New Roman"/>
                <w:b/>
                <w:bCs/>
                <w:color w:val="2F5496" w:themeColor="accent1" w:themeShade="BF"/>
                <w:sz w:val="20"/>
                <w:szCs w:val="20"/>
                <w:lang w:eastAsia="en-GB"/>
              </w:rPr>
            </w:pPr>
            <w:r w:rsidRPr="575D1C49">
              <w:rPr>
                <w:b/>
                <w:bCs/>
              </w:rPr>
              <w:t>ADHD</w:t>
            </w:r>
          </w:p>
        </w:tc>
        <w:tc>
          <w:tcPr>
            <w:tcW w:w="1665" w:type="dxa"/>
            <w:shd w:val="clear" w:color="auto" w:fill="65C9C4"/>
          </w:tcPr>
          <w:p w14:paraId="0499A24D" w14:textId="0632C47D" w:rsidR="31899483" w:rsidRDefault="1E8A7FE0" w:rsidP="575D1C49">
            <w:pPr>
              <w:rPr>
                <w:b/>
                <w:bCs/>
              </w:rPr>
            </w:pPr>
            <w:r w:rsidRPr="575D1C49">
              <w:rPr>
                <w:b/>
                <w:bCs/>
              </w:rPr>
              <w:t>Autism</w:t>
            </w:r>
          </w:p>
        </w:tc>
        <w:tc>
          <w:tcPr>
            <w:tcW w:w="1587" w:type="dxa"/>
            <w:shd w:val="clear" w:color="auto" w:fill="65C9C4"/>
          </w:tcPr>
          <w:p w14:paraId="20951359" w14:textId="157EAB0D" w:rsidR="31899483" w:rsidRDefault="1E8A7FE0" w:rsidP="575D1C49">
            <w:pPr>
              <w:rPr>
                <w:b/>
                <w:bCs/>
              </w:rPr>
            </w:pPr>
            <w:r w:rsidRPr="575D1C49">
              <w:rPr>
                <w:b/>
                <w:bCs/>
              </w:rPr>
              <w:t>Intellectual Disability</w:t>
            </w:r>
          </w:p>
        </w:tc>
        <w:tc>
          <w:tcPr>
            <w:tcW w:w="1803" w:type="dxa"/>
            <w:shd w:val="clear" w:color="auto" w:fill="65C9C4"/>
          </w:tcPr>
          <w:p w14:paraId="3598373E" w14:textId="0D738A0A" w:rsidR="1E2D9411" w:rsidRDefault="1E2D9411" w:rsidP="41646E72">
            <w:pPr>
              <w:rPr>
                <w:b/>
                <w:bCs/>
              </w:rPr>
            </w:pPr>
            <w:r w:rsidRPr="41646E72">
              <w:rPr>
                <w:b/>
                <w:bCs/>
              </w:rPr>
              <w:t>Educational</w:t>
            </w:r>
          </w:p>
        </w:tc>
      </w:tr>
      <w:tr w:rsidR="304A8724" w14:paraId="0D38CE02" w14:textId="77777777" w:rsidTr="5404812A">
        <w:trPr>
          <w:jc w:val="center"/>
        </w:trPr>
        <w:tc>
          <w:tcPr>
            <w:tcW w:w="1875" w:type="dxa"/>
            <w:shd w:val="clear" w:color="auto" w:fill="65C9C4"/>
          </w:tcPr>
          <w:p w14:paraId="7284FE88" w14:textId="166A75A6" w:rsidR="31899483" w:rsidRDefault="1E8A7FE0" w:rsidP="575D1C49">
            <w:pPr>
              <w:rPr>
                <w:b/>
                <w:bCs/>
              </w:rPr>
            </w:pPr>
            <w:r w:rsidRPr="575D1C49">
              <w:rPr>
                <w:b/>
                <w:bCs/>
              </w:rPr>
              <w:t>Capacity</w:t>
            </w:r>
          </w:p>
        </w:tc>
        <w:tc>
          <w:tcPr>
            <w:tcW w:w="2085" w:type="dxa"/>
            <w:shd w:val="clear" w:color="auto" w:fill="65C9C4"/>
          </w:tcPr>
          <w:p w14:paraId="4E4BA655" w14:textId="7034F67F" w:rsidR="31899483" w:rsidRDefault="29347CAB" w:rsidP="575D1C49">
            <w:pPr>
              <w:rPr>
                <w:rFonts w:eastAsia="Times New Roman"/>
                <w:b/>
                <w:bCs/>
                <w:color w:val="2F5496" w:themeColor="accent1" w:themeShade="BF"/>
                <w:sz w:val="20"/>
                <w:szCs w:val="20"/>
                <w:lang w:eastAsia="en-GB"/>
              </w:rPr>
            </w:pPr>
            <w:r w:rsidRPr="29347CAB">
              <w:rPr>
                <w:b/>
                <w:bCs/>
              </w:rPr>
              <w:t>Specific Learning Disorder/Dyslexia</w:t>
            </w:r>
          </w:p>
        </w:tc>
        <w:tc>
          <w:tcPr>
            <w:tcW w:w="1665" w:type="dxa"/>
            <w:shd w:val="clear" w:color="auto" w:fill="65C9C4"/>
          </w:tcPr>
          <w:p w14:paraId="322D241E" w14:textId="7C136FC8" w:rsidR="31899483" w:rsidRDefault="428454B7" w:rsidP="575D1C49">
            <w:pPr>
              <w:rPr>
                <w:b/>
                <w:bCs/>
              </w:rPr>
            </w:pPr>
            <w:r w:rsidRPr="41646E72">
              <w:rPr>
                <w:b/>
                <w:bCs/>
              </w:rPr>
              <w:t>Therapy</w:t>
            </w:r>
          </w:p>
        </w:tc>
        <w:tc>
          <w:tcPr>
            <w:tcW w:w="1587" w:type="dxa"/>
            <w:shd w:val="clear" w:color="auto" w:fill="65C9C4"/>
          </w:tcPr>
          <w:p w14:paraId="5E04AA45" w14:textId="1FB04D27" w:rsidR="31899483" w:rsidRDefault="31899483" w:rsidP="575D1C49">
            <w:pPr>
              <w:rPr>
                <w:b/>
                <w:bCs/>
              </w:rPr>
            </w:pPr>
          </w:p>
        </w:tc>
        <w:tc>
          <w:tcPr>
            <w:tcW w:w="1803" w:type="dxa"/>
            <w:shd w:val="clear" w:color="auto" w:fill="65C9C4"/>
          </w:tcPr>
          <w:p w14:paraId="1AD290DD" w14:textId="5ECB9290" w:rsidR="428454B7" w:rsidRDefault="428454B7" w:rsidP="41646E72">
            <w:pPr>
              <w:rPr>
                <w:b/>
                <w:bCs/>
              </w:rPr>
            </w:pPr>
            <w:r w:rsidRPr="41646E72">
              <w:rPr>
                <w:b/>
                <w:bCs/>
              </w:rPr>
              <w:t>Other: _______</w:t>
            </w:r>
          </w:p>
          <w:p w14:paraId="43B74EFD" w14:textId="28A83736" w:rsidR="41646E72" w:rsidRDefault="41646E72" w:rsidP="41646E72">
            <w:pPr>
              <w:rPr>
                <w:b/>
                <w:bCs/>
              </w:rPr>
            </w:pPr>
          </w:p>
        </w:tc>
      </w:tr>
    </w:tbl>
    <w:p w14:paraId="04C63E67" w14:textId="3BD05B3B" w:rsidR="304A8724" w:rsidRDefault="304A8724" w:rsidP="304A8724">
      <w:pPr>
        <w:spacing w:after="0" w:line="240" w:lineRule="auto"/>
        <w:ind w:left="-624" w:right="-1191"/>
        <w:rPr>
          <w:rFonts w:eastAsia="Times New Roman"/>
          <w:b/>
          <w:bCs/>
          <w:color w:val="000000" w:themeColor="text1"/>
          <w:sz w:val="20"/>
          <w:szCs w:val="20"/>
          <w:lang w:eastAsia="en-GB"/>
        </w:rPr>
      </w:pPr>
    </w:p>
    <w:p w14:paraId="68830A90" w14:textId="4AAC428F" w:rsidR="304A8724" w:rsidRDefault="304A8724" w:rsidP="304A8724">
      <w:pPr>
        <w:spacing w:after="0" w:line="240" w:lineRule="auto"/>
        <w:ind w:left="-624" w:right="-1191"/>
        <w:rPr>
          <w:rFonts w:eastAsia="Times New Roman"/>
          <w:b/>
          <w:bCs/>
          <w:color w:val="000000" w:themeColor="text1"/>
          <w:sz w:val="20"/>
          <w:szCs w:val="20"/>
          <w:lang w:eastAsia="en-GB"/>
        </w:rPr>
      </w:pPr>
    </w:p>
    <w:tbl>
      <w:tblPr>
        <w:tblStyle w:val="TableGrid"/>
        <w:tblW w:w="0" w:type="auto"/>
        <w:jc w:val="center"/>
        <w:tblCellMar>
          <w:left w:w="567" w:type="dxa"/>
        </w:tblCellMar>
        <w:tblLook w:val="06A0" w:firstRow="1" w:lastRow="0" w:firstColumn="1" w:lastColumn="0" w:noHBand="1" w:noVBand="1"/>
      </w:tblPr>
      <w:tblGrid>
        <w:gridCol w:w="9317"/>
      </w:tblGrid>
      <w:tr w:rsidR="575D1C49" w14:paraId="7B5C599C" w14:textId="77777777" w:rsidTr="002F0C0B">
        <w:trPr>
          <w:jc w:val="center"/>
        </w:trPr>
        <w:tc>
          <w:tcPr>
            <w:tcW w:w="0" w:type="auto"/>
          </w:tcPr>
          <w:p w14:paraId="6D04A85A" w14:textId="53522084" w:rsidR="7C6CCE46" w:rsidRDefault="7C6CCE46" w:rsidP="575D1C49">
            <w:pPr>
              <w:ind w:left="-624" w:right="-1191"/>
              <w:jc w:val="center"/>
              <w:rPr>
                <w:rFonts w:eastAsia="Times New Roman"/>
                <w:b/>
                <w:bCs/>
                <w:color w:val="2F5496" w:themeColor="accent1" w:themeShade="BF"/>
                <w:lang w:eastAsia="en-GB"/>
              </w:rPr>
            </w:pPr>
            <w:r w:rsidRPr="575D1C49">
              <w:rPr>
                <w:rFonts w:eastAsia="Times New Roman"/>
                <w:b/>
                <w:bCs/>
                <w:color w:val="2F5496" w:themeColor="accent1" w:themeShade="BF"/>
                <w:lang w:eastAsia="en-GB"/>
              </w:rPr>
              <w:t>CLIENT INFORMATION</w:t>
            </w:r>
          </w:p>
        </w:tc>
      </w:tr>
      <w:tr w:rsidR="575D1C49" w14:paraId="6B30FFDE" w14:textId="77777777" w:rsidTr="002F0C0B">
        <w:trPr>
          <w:jc w:val="center"/>
        </w:trPr>
        <w:tc>
          <w:tcPr>
            <w:tcW w:w="0" w:type="auto"/>
          </w:tcPr>
          <w:p w14:paraId="3B4BD46B" w14:textId="5326E957" w:rsidR="7C6CCE46" w:rsidRDefault="0D6005A2" w:rsidP="575D1C49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</w:t>
            </w:r>
            <w:r w:rsidR="36679AA7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Client Name:</w:t>
            </w:r>
          </w:p>
          <w:p w14:paraId="386ADC45" w14:textId="1C079354" w:rsidR="7C6CCE46" w:rsidRDefault="7733A539" w:rsidP="575D1C49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</w:t>
            </w:r>
            <w:r w:rsidR="36679AA7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DOB (DD/MM/YYYY):</w:t>
            </w:r>
          </w:p>
          <w:p w14:paraId="13152BAB" w14:textId="77B5DACB" w:rsidR="7C6CCE46" w:rsidRDefault="674F58FD" w:rsidP="575D1C49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</w:t>
            </w:r>
            <w:r w:rsidR="36679AA7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Home Address (inc. Postcode):</w:t>
            </w:r>
          </w:p>
          <w:p w14:paraId="1B14BC8C" w14:textId="587010D1" w:rsidR="7C6CCE46" w:rsidRDefault="7CBF4C8D" w:rsidP="575D1C49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</w:t>
            </w:r>
            <w:r w:rsidR="36679AA7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Best contact Mobile: </w:t>
            </w:r>
          </w:p>
          <w:p w14:paraId="5704791B" w14:textId="19D0F743" w:rsidR="7C6CCE46" w:rsidRDefault="0C76EDF4" w:rsidP="575D1C49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</w:t>
            </w:r>
            <w:r w:rsidR="36679AA7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Best contact Email:</w:t>
            </w:r>
          </w:p>
          <w:p w14:paraId="4DB2904C" w14:textId="2450618D" w:rsidR="575D1C49" w:rsidRDefault="575D1C49" w:rsidP="575D1C49">
            <w:pPr>
              <w:jc w:val="center"/>
              <w:rPr>
                <w:rFonts w:eastAsia="Times New Roman"/>
                <w:b/>
                <w:bCs/>
                <w:color w:val="2F5496" w:themeColor="accent1" w:themeShade="BF"/>
                <w:sz w:val="20"/>
                <w:szCs w:val="20"/>
                <w:lang w:eastAsia="en-GB"/>
              </w:rPr>
            </w:pPr>
          </w:p>
        </w:tc>
      </w:tr>
      <w:tr w:rsidR="304A8724" w14:paraId="69B359F4" w14:textId="77777777" w:rsidTr="002F0C0B">
        <w:trPr>
          <w:jc w:val="center"/>
        </w:trPr>
        <w:tc>
          <w:tcPr>
            <w:tcW w:w="0" w:type="auto"/>
          </w:tcPr>
          <w:p w14:paraId="1691194C" w14:textId="1FB609D5" w:rsidR="3DEEA88B" w:rsidRDefault="3DEEA88B" w:rsidP="304A8724">
            <w:pPr>
              <w:ind w:left="-624" w:right="-1191"/>
              <w:jc w:val="center"/>
              <w:rPr>
                <w:rFonts w:eastAsia="Times New Roman"/>
                <w:b/>
                <w:bCs/>
                <w:color w:val="2F5496" w:themeColor="accent1" w:themeShade="BF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b/>
                <w:bCs/>
                <w:color w:val="2F5496" w:themeColor="accent1" w:themeShade="BF"/>
                <w:lang w:eastAsia="en-GB"/>
              </w:rPr>
              <w:t>DIAGNOSES</w:t>
            </w:r>
          </w:p>
          <w:p w14:paraId="6DD7CFD3" w14:textId="352395A9" w:rsidR="3DEEA88B" w:rsidRDefault="3DEEA88B" w:rsidP="304A8724">
            <w:pPr>
              <w:ind w:left="-624" w:right="-1191"/>
              <w:jc w:val="center"/>
              <w:rPr>
                <w:rFonts w:eastAsia="Times New Roman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</w:pPr>
            <w:r w:rsidRPr="726580DE">
              <w:rPr>
                <w:rFonts w:eastAsia="Times New Roman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  <w:t>Client’s current diagnosis and relevant medical and psychiatric history:</w:t>
            </w:r>
          </w:p>
        </w:tc>
      </w:tr>
      <w:tr w:rsidR="304A8724" w14:paraId="125D4028" w14:textId="77777777" w:rsidTr="002F0C0B">
        <w:trPr>
          <w:jc w:val="center"/>
        </w:trPr>
        <w:tc>
          <w:tcPr>
            <w:tcW w:w="0" w:type="auto"/>
          </w:tcPr>
          <w:p w14:paraId="220F60D8" w14:textId="11A66191" w:rsidR="3DEEA88B" w:rsidRDefault="3DEEA88B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304A8724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[Add notes here]</w:t>
            </w:r>
          </w:p>
          <w:p w14:paraId="3ED44BCC" w14:textId="5DE03D5D" w:rsidR="304A8724" w:rsidRDefault="304A8724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  <w:p w14:paraId="29F07F7F" w14:textId="6A2EE225" w:rsidR="304A8724" w:rsidRDefault="304A8724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  <w:p w14:paraId="079A25ED" w14:textId="5160FF83" w:rsidR="304A8724" w:rsidRDefault="304A8724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304A8724" w14:paraId="38D63386" w14:textId="77777777" w:rsidTr="002F0C0B">
        <w:trPr>
          <w:jc w:val="center"/>
        </w:trPr>
        <w:tc>
          <w:tcPr>
            <w:tcW w:w="0" w:type="auto"/>
          </w:tcPr>
          <w:p w14:paraId="25ABEC73" w14:textId="1343968C" w:rsidR="3DEEA88B" w:rsidRDefault="3DEEA88B" w:rsidP="575D1C49">
            <w:pPr>
              <w:ind w:left="-624" w:right="-1191"/>
              <w:jc w:val="center"/>
              <w:rPr>
                <w:rFonts w:eastAsia="Times New Roman"/>
                <w:b/>
                <w:bCs/>
                <w:color w:val="000000" w:themeColor="text1"/>
                <w:lang w:eastAsia="en-GB"/>
              </w:rPr>
            </w:pPr>
            <w:r w:rsidRPr="575D1C49">
              <w:rPr>
                <w:rFonts w:eastAsia="Times New Roman"/>
                <w:b/>
                <w:bCs/>
                <w:color w:val="2F5496" w:themeColor="accent1" w:themeShade="BF"/>
                <w:lang w:eastAsia="en-GB"/>
              </w:rPr>
              <w:t>REASON FOR TREATMENT and/or ASSESSMENT</w:t>
            </w:r>
          </w:p>
          <w:p w14:paraId="1AF2E89E" w14:textId="3EC296DE" w:rsidR="3DEEA88B" w:rsidRDefault="3DEEA88B" w:rsidP="304A8724">
            <w:pPr>
              <w:jc w:val="center"/>
              <w:rPr>
                <w:rFonts w:eastAsia="Times New Roman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</w:pPr>
            <w:r w:rsidRPr="304A8724">
              <w:rPr>
                <w:rFonts w:eastAsia="Times New Roman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  <w:t>What is the reason for this treatment/assessment / how might it benefit the client:</w:t>
            </w:r>
          </w:p>
        </w:tc>
      </w:tr>
      <w:tr w:rsidR="304A8724" w14:paraId="161F9479" w14:textId="77777777" w:rsidTr="002F0C0B">
        <w:trPr>
          <w:jc w:val="center"/>
        </w:trPr>
        <w:tc>
          <w:tcPr>
            <w:tcW w:w="0" w:type="auto"/>
          </w:tcPr>
          <w:p w14:paraId="0281E015" w14:textId="11A66191" w:rsidR="3DEEA88B" w:rsidRDefault="3DEEA88B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304A8724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[Add notes here]</w:t>
            </w:r>
          </w:p>
          <w:p w14:paraId="1AE76CCA" w14:textId="5DE03D5D" w:rsidR="304A8724" w:rsidRDefault="304A8724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  <w:p w14:paraId="643E9462" w14:textId="6A2EE225" w:rsidR="304A8724" w:rsidRDefault="304A8724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  <w:p w14:paraId="4A94DF7D" w14:textId="5160FF83" w:rsidR="304A8724" w:rsidRDefault="304A8724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  <w:p w14:paraId="0B591A06" w14:textId="76D74B7E" w:rsidR="304A8724" w:rsidRDefault="304A8724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304A8724" w14:paraId="7C3F20A5" w14:textId="77777777" w:rsidTr="002F0C0B">
        <w:trPr>
          <w:jc w:val="center"/>
        </w:trPr>
        <w:tc>
          <w:tcPr>
            <w:tcW w:w="0" w:type="auto"/>
          </w:tcPr>
          <w:p w14:paraId="4B0E69B5" w14:textId="6D9258B1" w:rsidR="3DEEA88B" w:rsidRDefault="3DEEA88B" w:rsidP="575D1C49">
            <w:pPr>
              <w:pStyle w:val="Heading2"/>
              <w:jc w:val="center"/>
              <w:outlineLvl w:val="1"/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  <w:lang w:eastAsia="en-GB"/>
              </w:rPr>
            </w:pPr>
            <w:r w:rsidRPr="575D1C49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PERSON LEGALLY RESPONSIBLE FOR SIGNING DOCUMENTS</w:t>
            </w:r>
          </w:p>
        </w:tc>
      </w:tr>
      <w:tr w:rsidR="304A8724" w14:paraId="2C9CD38E" w14:textId="77777777" w:rsidTr="002F0C0B">
        <w:trPr>
          <w:jc w:val="center"/>
        </w:trPr>
        <w:tc>
          <w:tcPr>
            <w:tcW w:w="0" w:type="auto"/>
          </w:tcPr>
          <w:p w14:paraId="22FFA72F" w14:textId="17CA81AA" w:rsidR="38BFA452" w:rsidRDefault="136DD67C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</w:t>
            </w:r>
            <w:r w:rsidR="3C8FC188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</w:t>
            </w: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</w:t>
            </w:r>
            <w:r w:rsidR="42DC81DB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Name:</w:t>
            </w:r>
          </w:p>
          <w:p w14:paraId="662DB6AF" w14:textId="23E5253A" w:rsidR="38BFA452" w:rsidRDefault="31328641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 </w:t>
            </w:r>
            <w:r w:rsidR="42DC81DB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DOB (DD/MM/YYYY):</w:t>
            </w:r>
          </w:p>
          <w:p w14:paraId="4D17391F" w14:textId="11C88C5C" w:rsidR="38BFA452" w:rsidRDefault="48620745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 </w:t>
            </w:r>
            <w:r w:rsidR="42DC81DB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Best contact Mobile: </w:t>
            </w:r>
          </w:p>
          <w:p w14:paraId="3FB00581" w14:textId="14594EB9" w:rsidR="38BFA452" w:rsidRDefault="770DE7E9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 </w:t>
            </w:r>
            <w:r w:rsidR="42DC81DB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Best contact Email:</w:t>
            </w:r>
          </w:p>
          <w:p w14:paraId="360FF976" w14:textId="629E3F9A" w:rsidR="38BFA452" w:rsidRDefault="3D6B92FC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 </w:t>
            </w:r>
            <w:r w:rsidR="42DC81DB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Relationship to client: </w:t>
            </w:r>
          </w:p>
          <w:p w14:paraId="2DF303DB" w14:textId="3E4322A2" w:rsidR="304A8724" w:rsidRDefault="304A8724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304A8724" w14:paraId="2836FFF1" w14:textId="77777777" w:rsidTr="002F0C0B">
        <w:trPr>
          <w:jc w:val="center"/>
        </w:trPr>
        <w:tc>
          <w:tcPr>
            <w:tcW w:w="0" w:type="auto"/>
          </w:tcPr>
          <w:p w14:paraId="1408AD8E" w14:textId="5E6CF223" w:rsidR="304A8724" w:rsidRDefault="304A8724" w:rsidP="575D1C49">
            <w:pPr>
              <w:pStyle w:val="Heading2"/>
              <w:jc w:val="center"/>
              <w:outlineLvl w:val="1"/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575D1C49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PERSON RESPONSIBLE FOR BOOKING APPOINTMENTS</w:t>
            </w:r>
          </w:p>
        </w:tc>
      </w:tr>
      <w:tr w:rsidR="304A8724" w14:paraId="6821C5AC" w14:textId="77777777" w:rsidTr="002F0C0B">
        <w:trPr>
          <w:jc w:val="center"/>
        </w:trPr>
        <w:tc>
          <w:tcPr>
            <w:tcW w:w="0" w:type="auto"/>
          </w:tcPr>
          <w:p w14:paraId="2A46EB91" w14:textId="2DC7DCAB" w:rsidR="304A8724" w:rsidRDefault="3FE02C8A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 </w:t>
            </w:r>
            <w:r w:rsidR="3FC159BA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Name:</w:t>
            </w:r>
          </w:p>
          <w:p w14:paraId="184BD41A" w14:textId="43E1A786" w:rsidR="304A8724" w:rsidRDefault="5CB9C473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 </w:t>
            </w:r>
            <w:r w:rsidR="3FC159BA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DOB (DD/MM/YYYY):</w:t>
            </w:r>
          </w:p>
          <w:p w14:paraId="6A3908C0" w14:textId="502BEEC7" w:rsidR="304A8724" w:rsidRDefault="6C7951A3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 </w:t>
            </w:r>
            <w:r w:rsidR="3FC159BA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Best contact Mobile: </w:t>
            </w:r>
          </w:p>
          <w:p w14:paraId="1488D301" w14:textId="3C1AEB26" w:rsidR="304A8724" w:rsidRDefault="3D16BA7C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 </w:t>
            </w:r>
            <w:r w:rsidR="3FC159BA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Best contact Email:</w:t>
            </w:r>
          </w:p>
          <w:p w14:paraId="780D0D6B" w14:textId="7058818C" w:rsidR="304A8724" w:rsidRDefault="19376148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 </w:t>
            </w:r>
            <w:r w:rsidR="3FC159BA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Relationship to client: </w:t>
            </w:r>
          </w:p>
          <w:p w14:paraId="27EC5212" w14:textId="3E4322A2" w:rsidR="304A8724" w:rsidRDefault="304A8724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575D1C49" w14:paraId="4F8F3139" w14:textId="77777777" w:rsidTr="002F0C0B">
        <w:trPr>
          <w:jc w:val="center"/>
        </w:trPr>
        <w:tc>
          <w:tcPr>
            <w:tcW w:w="0" w:type="auto"/>
          </w:tcPr>
          <w:p w14:paraId="243F9B8E" w14:textId="20374FC2" w:rsidR="07B49507" w:rsidRDefault="07B49507" w:rsidP="575D1C49">
            <w:pPr>
              <w:pStyle w:val="Heading2"/>
              <w:spacing w:line="259" w:lineRule="auto"/>
              <w:jc w:val="center"/>
              <w:outlineLvl w:val="1"/>
              <w:rPr>
                <w:rFonts w:ascii="Calibri Light" w:hAnsi="Calibri Light"/>
                <w:b/>
                <w:bCs/>
                <w:sz w:val="22"/>
                <w:szCs w:val="22"/>
              </w:rPr>
            </w:pPr>
            <w:r w:rsidRPr="575D1C49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lastRenderedPageBreak/>
              <w:t>EMERGENCY CONTACT FOR THIS CLIENT</w:t>
            </w:r>
          </w:p>
        </w:tc>
      </w:tr>
      <w:tr w:rsidR="575D1C49" w14:paraId="4E7EF3A5" w14:textId="77777777" w:rsidTr="002F0C0B">
        <w:trPr>
          <w:jc w:val="center"/>
        </w:trPr>
        <w:tc>
          <w:tcPr>
            <w:tcW w:w="0" w:type="auto"/>
          </w:tcPr>
          <w:p w14:paraId="6684BDC7" w14:textId="1F45A4C0" w:rsidR="07B49507" w:rsidRDefault="14B05065" w:rsidP="575D1C49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 </w:t>
            </w:r>
            <w:r w:rsidR="72FB396F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Name:</w:t>
            </w:r>
          </w:p>
          <w:p w14:paraId="3550F6F2" w14:textId="5417FF7C" w:rsidR="07B49507" w:rsidRDefault="70C65C5C" w:rsidP="575D1C49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 </w:t>
            </w:r>
            <w:r w:rsidR="72FB396F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DOB (DD/MM/YYYY):</w:t>
            </w:r>
          </w:p>
          <w:p w14:paraId="41DF1E05" w14:textId="2B8698D8" w:rsidR="07B49507" w:rsidRDefault="52783557" w:rsidP="575D1C49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 </w:t>
            </w:r>
            <w:r w:rsidR="72FB396F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Best contact Mobile: </w:t>
            </w:r>
          </w:p>
          <w:p w14:paraId="2E92D75E" w14:textId="61C2AE2C" w:rsidR="07B49507" w:rsidRDefault="1A2AEE5B" w:rsidP="575D1C49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 </w:t>
            </w:r>
            <w:r w:rsidR="72FB396F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Best contact Email:</w:t>
            </w:r>
          </w:p>
          <w:p w14:paraId="41452967" w14:textId="67F5A64C" w:rsidR="07B49507" w:rsidRDefault="0FD2CC81" w:rsidP="575D1C49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 </w:t>
            </w:r>
            <w:r w:rsidR="72FB396F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Relationship to client: </w:t>
            </w:r>
          </w:p>
        </w:tc>
      </w:tr>
      <w:tr w:rsidR="304A8724" w14:paraId="168A59C9" w14:textId="77777777" w:rsidTr="002F0C0B">
        <w:trPr>
          <w:jc w:val="center"/>
        </w:trPr>
        <w:tc>
          <w:tcPr>
            <w:tcW w:w="0" w:type="auto"/>
          </w:tcPr>
          <w:p w14:paraId="45515F84" w14:textId="2F84D38D" w:rsidR="6D58605B" w:rsidRDefault="6D58605B" w:rsidP="575D1C49">
            <w:pPr>
              <w:pStyle w:val="Heading2"/>
              <w:spacing w:line="259" w:lineRule="auto"/>
              <w:jc w:val="center"/>
              <w:outlineLvl w:val="1"/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575D1C49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NAME OF THE PERSON MAKING THIS REFERRAL</w:t>
            </w:r>
          </w:p>
        </w:tc>
      </w:tr>
      <w:tr w:rsidR="304A8724" w14:paraId="2D432E3D" w14:textId="77777777" w:rsidTr="002F0C0B">
        <w:trPr>
          <w:jc w:val="center"/>
        </w:trPr>
        <w:tc>
          <w:tcPr>
            <w:tcW w:w="0" w:type="auto"/>
          </w:tcPr>
          <w:p w14:paraId="2293F749" w14:textId="12F34BA6" w:rsidR="304A8724" w:rsidRDefault="65997CC7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</w:t>
            </w:r>
            <w:r w:rsidR="3FC159BA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Name:</w:t>
            </w:r>
          </w:p>
          <w:p w14:paraId="053DAD2D" w14:textId="4C83C27A" w:rsidR="54F2F04A" w:rsidRDefault="03436A31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</w:t>
            </w:r>
            <w:r w:rsidR="6AD29452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Profession</w:t>
            </w:r>
            <w:r w:rsidR="3FC159BA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:</w:t>
            </w:r>
          </w:p>
          <w:p w14:paraId="6C49284E" w14:textId="34352A3D" w:rsidR="304A8724" w:rsidRDefault="7784B856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</w:t>
            </w:r>
            <w:r w:rsidR="3FC159BA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Best contact Mobile: </w:t>
            </w:r>
          </w:p>
          <w:p w14:paraId="72FDE58D" w14:textId="12F089BB" w:rsidR="304A8724" w:rsidRDefault="3000964C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</w:t>
            </w:r>
            <w:r w:rsidR="3FC159BA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Best contact Email:</w:t>
            </w:r>
          </w:p>
          <w:p w14:paraId="01A208D4" w14:textId="41D60858" w:rsidR="304A8724" w:rsidRDefault="045172BB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</w:t>
            </w:r>
            <w:r w:rsidR="3FC159BA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Relationship to client: </w:t>
            </w:r>
          </w:p>
          <w:p w14:paraId="200049B8" w14:textId="4DCF6348" w:rsidR="7F0E5FFF" w:rsidRDefault="5728A14E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</w:t>
            </w:r>
            <w:r w:rsidR="37727BF8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Organisation name:</w:t>
            </w:r>
          </w:p>
          <w:p w14:paraId="3FEA445D" w14:textId="6FE83671" w:rsidR="7F0E5FFF" w:rsidRDefault="410EEEE2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</w:t>
            </w:r>
            <w:r w:rsidR="37727BF8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Organisation phone:</w:t>
            </w:r>
          </w:p>
          <w:p w14:paraId="5CB517A1" w14:textId="2DBA19DC" w:rsidR="7F0E5FFF" w:rsidRDefault="0077EA86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 </w:t>
            </w:r>
            <w:r w:rsidR="37727BF8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Organisation fax:</w:t>
            </w:r>
          </w:p>
          <w:p w14:paraId="66C6C142" w14:textId="3E4322A2" w:rsidR="304A8724" w:rsidRDefault="304A8724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304A8724" w14:paraId="7A2B7604" w14:textId="77777777" w:rsidTr="002F0C0B">
        <w:trPr>
          <w:jc w:val="center"/>
        </w:trPr>
        <w:tc>
          <w:tcPr>
            <w:tcW w:w="0" w:type="auto"/>
          </w:tcPr>
          <w:p w14:paraId="06BBC3AC" w14:textId="0BFCDF97" w:rsidR="7F0E5FFF" w:rsidRDefault="7F0E5FFF" w:rsidP="575D1C49">
            <w:pPr>
              <w:pStyle w:val="Heading2"/>
              <w:spacing w:line="259" w:lineRule="auto"/>
              <w:jc w:val="center"/>
              <w:outlineLvl w:val="1"/>
              <w:rPr>
                <w:rFonts w:ascii="Calibri Light" w:hAnsi="Calibri Light"/>
                <w:b/>
                <w:bCs/>
                <w:sz w:val="22"/>
                <w:szCs w:val="22"/>
              </w:rPr>
            </w:pPr>
            <w:r w:rsidRPr="575D1C49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GENERAL </w:t>
            </w:r>
            <w:r w:rsidR="13FF98AE" w:rsidRPr="575D1C49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PRACTITIONER</w:t>
            </w:r>
            <w:r w:rsidRPr="575D1C49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OF THE CLIENT</w:t>
            </w:r>
          </w:p>
        </w:tc>
      </w:tr>
      <w:tr w:rsidR="304A8724" w14:paraId="6F39E9C3" w14:textId="77777777" w:rsidTr="002F0C0B">
        <w:trPr>
          <w:jc w:val="center"/>
        </w:trPr>
        <w:tc>
          <w:tcPr>
            <w:tcW w:w="0" w:type="auto"/>
          </w:tcPr>
          <w:p w14:paraId="108FDA93" w14:textId="0F8F45DD" w:rsidR="03229A4D" w:rsidRDefault="38DCF2A3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</w:t>
            </w:r>
            <w:r w:rsidR="1EE0A37C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General Practitioner </w:t>
            </w:r>
            <w:r w:rsidR="3FC159BA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Name:</w:t>
            </w:r>
          </w:p>
          <w:p w14:paraId="55A8AC7B" w14:textId="0A02D3D6" w:rsidR="03229A4D" w:rsidRDefault="474A2ED4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</w:t>
            </w:r>
            <w:r w:rsidR="1EE0A37C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General Practitioner provider number:</w:t>
            </w:r>
          </w:p>
          <w:p w14:paraId="20082291" w14:textId="5852A3ED" w:rsidR="4DFF6EB6" w:rsidRDefault="1700525D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</w:t>
            </w:r>
            <w:r w:rsidR="6478EDCE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Clinic Name:</w:t>
            </w:r>
          </w:p>
          <w:p w14:paraId="10D41B15" w14:textId="3D9837A9" w:rsidR="4DFF6EB6" w:rsidRDefault="7A669D27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</w:t>
            </w:r>
            <w:r w:rsidR="6478EDCE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Clinic Address:</w:t>
            </w:r>
          </w:p>
          <w:p w14:paraId="3A918C76" w14:textId="35927A32" w:rsidR="4DFF6EB6" w:rsidRDefault="658060ED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</w:t>
            </w:r>
            <w:r w:rsidR="6478EDCE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Clinic phone:</w:t>
            </w:r>
          </w:p>
          <w:p w14:paraId="4B1757FA" w14:textId="6610FD70" w:rsidR="4DFF6EB6" w:rsidRDefault="330E9A14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</w:t>
            </w:r>
            <w:r w:rsidR="6478EDCE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Clinic fax:</w:t>
            </w:r>
          </w:p>
          <w:p w14:paraId="22BB695B" w14:textId="5122EE58" w:rsidR="4DFF6EB6" w:rsidRDefault="2681E5B2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</w:t>
            </w:r>
            <w:r w:rsidR="6478EDCE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Clinic email:</w:t>
            </w:r>
          </w:p>
          <w:p w14:paraId="298D0FD0" w14:textId="5670A7CD" w:rsidR="304A8724" w:rsidRDefault="304A8724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  <w:p w14:paraId="2EC1ACDF" w14:textId="31CECF48" w:rsidR="05EA8D2E" w:rsidRDefault="0CE01490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</w:t>
            </w:r>
            <w:r w:rsidR="7A93E655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Has the General Practitioner referred this client to our </w:t>
            </w:r>
            <w:proofErr w:type="spellStart"/>
            <w:proofErr w:type="gramStart"/>
            <w:r w:rsidR="7A93E655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serivces</w:t>
            </w:r>
            <w:proofErr w:type="spellEnd"/>
            <w:r w:rsidR="7A93E655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?:</w:t>
            </w:r>
            <w:proofErr w:type="gramEnd"/>
            <w:r w:rsidR="7A93E655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</w:t>
            </w:r>
          </w:p>
          <w:p w14:paraId="3E3F986F" w14:textId="77AAD1B1" w:rsidR="05EA8D2E" w:rsidRDefault="05EA8D2E" w:rsidP="575D1C49">
            <w:pPr>
              <w:pStyle w:val="ListParagraph"/>
              <w:numPr>
                <w:ilvl w:val="0"/>
                <w:numId w:val="6"/>
              </w:numPr>
              <w:ind w:right="-1191"/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Yes (I will send t</w:t>
            </w:r>
            <w:r w:rsidR="67DDFA49"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he referral letter t</w:t>
            </w: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 xml:space="preserve">o </w:t>
            </w:r>
            <w:hyperlink r:id="rId11">
              <w:r w:rsidRPr="575D1C49">
                <w:rPr>
                  <w:rStyle w:val="Hyperlink"/>
                  <w:rFonts w:eastAsia="Times New Roman"/>
                  <w:sz w:val="20"/>
                  <w:szCs w:val="20"/>
                  <w:lang w:eastAsia="en-GB"/>
                </w:rPr>
                <w:t>office@brain-matters.com.au</w:t>
              </w:r>
              <w:r w:rsidR="3EE76B5A" w:rsidRPr="575D1C49">
                <w:rPr>
                  <w:rStyle w:val="Hyperlink"/>
                  <w:rFonts w:eastAsia="Times New Roman"/>
                  <w:sz w:val="20"/>
                  <w:szCs w:val="20"/>
                  <w:lang w:eastAsia="en-GB"/>
                </w:rPr>
                <w:t>)</w:t>
              </w:r>
            </w:hyperlink>
          </w:p>
          <w:p w14:paraId="394B3C09" w14:textId="7C4FAB99" w:rsidR="05EA8D2E" w:rsidRDefault="05EA8D2E" w:rsidP="575D1C49">
            <w:pPr>
              <w:pStyle w:val="ListParagraph"/>
              <w:numPr>
                <w:ilvl w:val="0"/>
                <w:numId w:val="6"/>
              </w:numPr>
              <w:ind w:right="-1191"/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No (</w:t>
            </w:r>
            <w:r w:rsidR="53DD6134"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I understand there will be a GST Charge for this assessment given that there is no GP referral)</w:t>
            </w:r>
          </w:p>
          <w:p w14:paraId="0AB29418" w14:textId="47E57C93" w:rsidR="53DD6134" w:rsidRDefault="53DD6134" w:rsidP="575D1C49">
            <w:pPr>
              <w:pStyle w:val="ListParagraph"/>
              <w:numPr>
                <w:ilvl w:val="0"/>
                <w:numId w:val="6"/>
              </w:numPr>
              <w:ind w:right="-1191"/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Other (specify):</w:t>
            </w:r>
          </w:p>
        </w:tc>
      </w:tr>
    </w:tbl>
    <w:p w14:paraId="625F22A3" w14:textId="77777777" w:rsidR="00DB5839" w:rsidRDefault="00DB5839">
      <w:r>
        <w:br w:type="page"/>
      </w:r>
    </w:p>
    <w:tbl>
      <w:tblPr>
        <w:tblStyle w:val="TableGrid"/>
        <w:tblW w:w="0" w:type="auto"/>
        <w:jc w:val="center"/>
        <w:tblCellMar>
          <w:left w:w="567" w:type="dxa"/>
        </w:tblCellMar>
        <w:tblLook w:val="06A0" w:firstRow="1" w:lastRow="0" w:firstColumn="1" w:lastColumn="0" w:noHBand="1" w:noVBand="1"/>
      </w:tblPr>
      <w:tblGrid>
        <w:gridCol w:w="2246"/>
        <w:gridCol w:w="2594"/>
        <w:gridCol w:w="2808"/>
        <w:gridCol w:w="2808"/>
      </w:tblGrid>
      <w:tr w:rsidR="575D1C49" w14:paraId="3BA00978" w14:textId="77777777" w:rsidTr="002F0C0B">
        <w:trPr>
          <w:jc w:val="center"/>
        </w:trPr>
        <w:tc>
          <w:tcPr>
            <w:tcW w:w="0" w:type="auto"/>
            <w:gridSpan w:val="4"/>
            <w:shd w:val="clear" w:color="auto" w:fill="000000" w:themeFill="text1"/>
          </w:tcPr>
          <w:p w14:paraId="14814827" w14:textId="71BFB3BC" w:rsidR="575D1C49" w:rsidRDefault="575D1C49" w:rsidP="575D1C49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304A8724" w14:paraId="1F682768" w14:textId="77777777" w:rsidTr="002F0C0B">
        <w:trPr>
          <w:jc w:val="center"/>
        </w:trPr>
        <w:tc>
          <w:tcPr>
            <w:tcW w:w="0" w:type="auto"/>
            <w:gridSpan w:val="4"/>
          </w:tcPr>
          <w:p w14:paraId="0E9BF6F6" w14:textId="1D317B7B" w:rsidR="016151C3" w:rsidRDefault="016151C3" w:rsidP="575D1C49">
            <w:pPr>
              <w:pStyle w:val="Heading2"/>
              <w:spacing w:line="259" w:lineRule="auto"/>
              <w:jc w:val="center"/>
              <w:outlineLvl w:val="1"/>
              <w:rPr>
                <w:rFonts w:ascii="Calibri Light" w:hAnsi="Calibri Light"/>
                <w:b/>
                <w:bCs/>
                <w:sz w:val="28"/>
                <w:szCs w:val="28"/>
              </w:rPr>
            </w:pPr>
            <w:r w:rsidRPr="575D1C49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PAYMENT DETAILS</w:t>
            </w:r>
          </w:p>
        </w:tc>
      </w:tr>
      <w:tr w:rsidR="304A8724" w14:paraId="77BA4960" w14:textId="77777777" w:rsidTr="002F0C0B">
        <w:trPr>
          <w:jc w:val="center"/>
        </w:trPr>
        <w:tc>
          <w:tcPr>
            <w:tcW w:w="0" w:type="auto"/>
            <w:gridSpan w:val="4"/>
          </w:tcPr>
          <w:p w14:paraId="3FD5D5A8" w14:textId="145F2786" w:rsidR="016151C3" w:rsidRDefault="05C6D6E6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      </w:t>
            </w:r>
            <w:r w:rsidR="07AC00C5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Funder</w:t>
            </w:r>
            <w:r w:rsidR="3FC159BA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:</w:t>
            </w:r>
            <w:r w:rsidR="49836CC3" w:rsidRPr="5404812A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Private/NDIS/TAC/Workcover/Other (please specify)</w:t>
            </w:r>
          </w:p>
          <w:p w14:paraId="64E9FAE3" w14:textId="6D470C24" w:rsidR="304A8724" w:rsidRDefault="304A8724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  <w:p w14:paraId="12277617" w14:textId="55DB61CE" w:rsidR="304A8724" w:rsidRDefault="304A8724" w:rsidP="304A8724">
            <w:pPr>
              <w:ind w:left="-624" w:right="-1191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304A8724" w14:paraId="7EFC0511" w14:textId="77777777" w:rsidTr="002F0C0B">
        <w:trPr>
          <w:jc w:val="center"/>
        </w:trPr>
        <w:tc>
          <w:tcPr>
            <w:tcW w:w="0" w:type="auto"/>
          </w:tcPr>
          <w:p w14:paraId="01A7CAE1" w14:textId="760FB978" w:rsidR="7DB88AFB" w:rsidRDefault="7DB88AFB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304A8724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If Private:</w:t>
            </w:r>
          </w:p>
        </w:tc>
        <w:tc>
          <w:tcPr>
            <w:tcW w:w="0" w:type="auto"/>
          </w:tcPr>
          <w:p w14:paraId="711D7153" w14:textId="21225FBE" w:rsidR="7DB88AFB" w:rsidRDefault="7DB88AFB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304A8724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If NDIS:</w:t>
            </w:r>
          </w:p>
        </w:tc>
        <w:tc>
          <w:tcPr>
            <w:tcW w:w="0" w:type="auto"/>
          </w:tcPr>
          <w:p w14:paraId="66EB58EC" w14:textId="0D534EDA" w:rsidR="7DB88AFB" w:rsidRDefault="7DB88AFB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If TAC</w:t>
            </w:r>
            <w:r w:rsidR="07BB9DC3" w:rsidRPr="575D1C4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or Workcover</w:t>
            </w:r>
            <w:r w:rsidRPr="575D1C4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0" w:type="auto"/>
          </w:tcPr>
          <w:p w14:paraId="512A8BC8" w14:textId="1D587427" w:rsidR="7DB88AFB" w:rsidRDefault="7DB88AFB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If </w:t>
            </w:r>
            <w:r w:rsidR="521EF4BF" w:rsidRPr="575D1C4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Other</w:t>
            </w:r>
            <w:r w:rsidRPr="575D1C4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:</w:t>
            </w:r>
          </w:p>
        </w:tc>
      </w:tr>
      <w:tr w:rsidR="304A8724" w14:paraId="48941FF1" w14:textId="77777777" w:rsidTr="002F0C0B">
        <w:trPr>
          <w:jc w:val="center"/>
        </w:trPr>
        <w:tc>
          <w:tcPr>
            <w:tcW w:w="0" w:type="auto"/>
          </w:tcPr>
          <w:p w14:paraId="03B5EA27" w14:textId="6272DFAB" w:rsidR="304A8724" w:rsidRDefault="332F10B5" w:rsidP="304A8724">
            <w:p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Brain Matters Reception will be in contact to obtain credit card details of client</w:t>
            </w:r>
          </w:p>
        </w:tc>
        <w:tc>
          <w:tcPr>
            <w:tcW w:w="0" w:type="auto"/>
          </w:tcPr>
          <w:p w14:paraId="019DED28" w14:textId="2124285E" w:rsidR="332F10B5" w:rsidRDefault="03E69D0E" w:rsidP="41646E72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41646E72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Client NDIS number:</w:t>
            </w:r>
          </w:p>
          <w:p w14:paraId="0D1C660C" w14:textId="1E46E2D4" w:rsidR="41646E72" w:rsidRDefault="41646E72" w:rsidP="41646E72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  <w:p w14:paraId="27AC6D7A" w14:textId="7D679496" w:rsidR="332F10B5" w:rsidRDefault="03E69D0E" w:rsidP="41646E72">
            <w:p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41646E72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Client Management:</w:t>
            </w:r>
            <w:r w:rsidRPr="41646E72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 xml:space="preserve"> </w:t>
            </w:r>
          </w:p>
          <w:p w14:paraId="729F7F98" w14:textId="303A7A79" w:rsidR="332F10B5" w:rsidRDefault="03E69D0E" w:rsidP="41646E72">
            <w:pPr>
              <w:pStyle w:val="ListParagraph"/>
              <w:numPr>
                <w:ilvl w:val="0"/>
                <w:numId w:val="1"/>
              </w:num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41646E72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Plan Managed</w:t>
            </w:r>
          </w:p>
          <w:p w14:paraId="53371AB8" w14:textId="7EDA6926" w:rsidR="332F10B5" w:rsidRDefault="03E69D0E" w:rsidP="41646E72">
            <w:pPr>
              <w:pStyle w:val="ListParagraph"/>
              <w:numPr>
                <w:ilvl w:val="0"/>
                <w:numId w:val="1"/>
              </w:num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41646E72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Self-Managed</w:t>
            </w:r>
          </w:p>
          <w:p w14:paraId="2F014791" w14:textId="77BC6A0B" w:rsidR="41646E72" w:rsidRDefault="41646E72" w:rsidP="41646E72">
            <w:p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</w:p>
          <w:p w14:paraId="300DFC60" w14:textId="32B4BACE" w:rsidR="332F10B5" w:rsidRDefault="03E69D0E" w:rsidP="304A8724">
            <w:p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41646E72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Client current Plan Dates:</w:t>
            </w:r>
            <w:r w:rsidRPr="41646E72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 xml:space="preserve"> DD/MM/YYYY </w:t>
            </w:r>
            <w:r w:rsidRPr="41646E72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to </w:t>
            </w:r>
            <w:r w:rsidRPr="41646E72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DD/MM/YYYY</w:t>
            </w:r>
          </w:p>
          <w:p w14:paraId="184A37F6" w14:textId="77F8530A" w:rsidR="304A8724" w:rsidRDefault="304A8724" w:rsidP="304A8724">
            <w:p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</w:p>
          <w:p w14:paraId="5F47509D" w14:textId="7805350C" w:rsidR="304A8724" w:rsidRDefault="304A8724" w:rsidP="304A8724">
            <w:p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</w:p>
          <w:p w14:paraId="7722BFF2" w14:textId="76FFE89A" w:rsidR="332F10B5" w:rsidRDefault="332F10B5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304A8724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Paying Organisation:</w:t>
            </w:r>
          </w:p>
          <w:p w14:paraId="1CEEA851" w14:textId="07757009" w:rsidR="332F10B5" w:rsidRDefault="332F10B5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304A8724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Org Name:</w:t>
            </w:r>
          </w:p>
          <w:p w14:paraId="3CFBA552" w14:textId="5147AB38" w:rsidR="332F10B5" w:rsidRDefault="332F10B5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304A8724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Org location address:</w:t>
            </w:r>
          </w:p>
          <w:p w14:paraId="74ECA21A" w14:textId="749E1F3B" w:rsidR="332F10B5" w:rsidRDefault="332F10B5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304A8724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Org Email address:</w:t>
            </w:r>
          </w:p>
          <w:p w14:paraId="31576CEA" w14:textId="6FC452C2" w:rsidR="332F10B5" w:rsidRDefault="332F10B5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304A8724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Org Tel:</w:t>
            </w:r>
          </w:p>
          <w:p w14:paraId="536A94AB" w14:textId="1982D99E" w:rsidR="332F10B5" w:rsidRDefault="332F10B5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304A8724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Org Fax:</w:t>
            </w:r>
          </w:p>
          <w:p w14:paraId="0AC5680F" w14:textId="659A5524" w:rsidR="304A8724" w:rsidRDefault="304A8724" w:rsidP="304A8724">
            <w:p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</w:tcPr>
          <w:p w14:paraId="03C7E997" w14:textId="622EB16D" w:rsidR="332F10B5" w:rsidRDefault="332F10B5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304A8724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Client Claim Number:</w:t>
            </w:r>
          </w:p>
          <w:p w14:paraId="3B119420" w14:textId="4A49F620" w:rsidR="304A8724" w:rsidRDefault="304A8724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  <w:p w14:paraId="0A5CD891" w14:textId="2C840201" w:rsidR="304A8724" w:rsidRDefault="304A8724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  <w:p w14:paraId="5BC8DC28" w14:textId="63D5828B" w:rsidR="575D1C49" w:rsidRDefault="575D1C49" w:rsidP="575D1C49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  <w:p w14:paraId="2DC6F389" w14:textId="2C6DE365" w:rsidR="575D1C49" w:rsidRDefault="575D1C49" w:rsidP="575D1C49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  <w:p w14:paraId="11C4D169" w14:textId="02FEB22E" w:rsidR="575D1C49" w:rsidRDefault="575D1C49" w:rsidP="575D1C49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  <w:p w14:paraId="72B3D949" w14:textId="6FF35D1B" w:rsidR="575D1C49" w:rsidRDefault="575D1C49" w:rsidP="575D1C49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  <w:p w14:paraId="59C2DDAE" w14:textId="086D0E53" w:rsidR="332F10B5" w:rsidRDefault="332F10B5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304A8724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 xml:space="preserve">** I will send the funding approval to </w:t>
            </w:r>
            <w:hyperlink r:id="rId12">
              <w:r w:rsidRPr="304A8724">
                <w:rPr>
                  <w:rStyle w:val="Hyperlink"/>
                  <w:rFonts w:eastAsia="Times New Roman"/>
                  <w:sz w:val="20"/>
                  <w:szCs w:val="20"/>
                  <w:lang w:eastAsia="en-GB"/>
                </w:rPr>
                <w:t>office@brain-matters.com.au</w:t>
              </w:r>
            </w:hyperlink>
            <w:r w:rsidRPr="304A8724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 xml:space="preserve"> along with this referral**</w:t>
            </w:r>
          </w:p>
        </w:tc>
        <w:tc>
          <w:tcPr>
            <w:tcW w:w="0" w:type="auto"/>
          </w:tcPr>
          <w:p w14:paraId="772E9909" w14:textId="76FFE89A" w:rsidR="1074DA14" w:rsidRDefault="1074DA14" w:rsidP="575D1C49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Paying Organisation:</w:t>
            </w:r>
          </w:p>
          <w:p w14:paraId="4236447D" w14:textId="07757009" w:rsidR="1074DA14" w:rsidRDefault="1074DA14" w:rsidP="575D1C49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Org Name:</w:t>
            </w:r>
          </w:p>
          <w:p w14:paraId="674277D6" w14:textId="5147AB38" w:rsidR="1074DA14" w:rsidRDefault="1074DA14" w:rsidP="575D1C49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Org location address:</w:t>
            </w:r>
          </w:p>
          <w:p w14:paraId="62500C95" w14:textId="749E1F3B" w:rsidR="1074DA14" w:rsidRDefault="1074DA14" w:rsidP="575D1C49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Org Email address:</w:t>
            </w:r>
          </w:p>
          <w:p w14:paraId="19D54647" w14:textId="6FC452C2" w:rsidR="1074DA14" w:rsidRDefault="1074DA14" w:rsidP="575D1C49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Org Tel:</w:t>
            </w:r>
          </w:p>
          <w:p w14:paraId="09F5DE3C" w14:textId="1982D99E" w:rsidR="1074DA14" w:rsidRDefault="1074DA14" w:rsidP="575D1C49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Org Fax:</w:t>
            </w:r>
          </w:p>
          <w:p w14:paraId="019F5490" w14:textId="28BF2CBA" w:rsidR="575D1C49" w:rsidRDefault="575D1C49" w:rsidP="575D1C49">
            <w:p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</w:p>
          <w:p w14:paraId="2FA129BA" w14:textId="086D0E53" w:rsidR="1074DA14" w:rsidRDefault="1074DA14" w:rsidP="575D1C49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 xml:space="preserve">** I will send the funding approval to </w:t>
            </w:r>
            <w:hyperlink r:id="rId13">
              <w:r w:rsidRPr="575D1C49">
                <w:rPr>
                  <w:rStyle w:val="Hyperlink"/>
                  <w:rFonts w:eastAsia="Times New Roman"/>
                  <w:sz w:val="20"/>
                  <w:szCs w:val="20"/>
                  <w:lang w:eastAsia="en-GB"/>
                </w:rPr>
                <w:t>office@brain-matters.com.au</w:t>
              </w:r>
            </w:hyperlink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 xml:space="preserve"> along with this referral**</w:t>
            </w:r>
          </w:p>
          <w:p w14:paraId="576EB7CD" w14:textId="5F54FE0E" w:rsidR="575D1C49" w:rsidRDefault="575D1C49" w:rsidP="575D1C49">
            <w:p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</w:p>
          <w:p w14:paraId="031C26E0" w14:textId="3ED9E4F5" w:rsidR="304A8724" w:rsidRDefault="304A8724" w:rsidP="304A8724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575D1C49" w14:paraId="452DE769" w14:textId="77777777" w:rsidTr="002F0C0B">
        <w:trPr>
          <w:jc w:val="center"/>
        </w:trPr>
        <w:tc>
          <w:tcPr>
            <w:tcW w:w="0" w:type="auto"/>
            <w:shd w:val="clear" w:color="auto" w:fill="000000" w:themeFill="text1"/>
          </w:tcPr>
          <w:p w14:paraId="0CBB3E21" w14:textId="269EC1DE" w:rsidR="575D1C49" w:rsidRDefault="575D1C49" w:rsidP="575D1C49">
            <w:p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shd w:val="clear" w:color="auto" w:fill="000000" w:themeFill="text1"/>
          </w:tcPr>
          <w:p w14:paraId="672ED499" w14:textId="09EF7CC8" w:rsidR="575D1C49" w:rsidRDefault="575D1C49" w:rsidP="575D1C49">
            <w:p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shd w:val="clear" w:color="auto" w:fill="000000" w:themeFill="text1"/>
          </w:tcPr>
          <w:p w14:paraId="1BF08C94" w14:textId="2AD741D6" w:rsidR="575D1C49" w:rsidRDefault="575D1C49" w:rsidP="575D1C49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shd w:val="clear" w:color="auto" w:fill="000000" w:themeFill="text1"/>
          </w:tcPr>
          <w:p w14:paraId="075AE41B" w14:textId="6BE73998" w:rsidR="575D1C49" w:rsidRDefault="575D1C49" w:rsidP="575D1C49">
            <w:pPr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575D1C49" w14:paraId="1B3DD1E7" w14:textId="77777777" w:rsidTr="002F0C0B">
        <w:trPr>
          <w:jc w:val="center"/>
        </w:trPr>
        <w:tc>
          <w:tcPr>
            <w:tcW w:w="0" w:type="auto"/>
            <w:gridSpan w:val="4"/>
          </w:tcPr>
          <w:p w14:paraId="53D173BD" w14:textId="6898B214" w:rsidR="6707079F" w:rsidRDefault="6707079F" w:rsidP="575D1C49">
            <w:pPr>
              <w:pStyle w:val="Heading2"/>
              <w:spacing w:line="259" w:lineRule="auto"/>
              <w:jc w:val="center"/>
              <w:outlineLvl w:val="1"/>
              <w:rPr>
                <w:rFonts w:ascii="Calibri Light" w:hAnsi="Calibri Light"/>
                <w:b/>
                <w:bCs/>
                <w:sz w:val="28"/>
                <w:szCs w:val="28"/>
              </w:rPr>
            </w:pPr>
            <w:r w:rsidRPr="575D1C49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IS THERE AN ACTIVE COURT ORDER PERTAINING TO THIS CLIENT? (Please circle/highlight)</w:t>
            </w:r>
          </w:p>
        </w:tc>
      </w:tr>
      <w:tr w:rsidR="575D1C49" w14:paraId="1ACD303D" w14:textId="77777777" w:rsidTr="002F0C0B">
        <w:trPr>
          <w:jc w:val="center"/>
        </w:trPr>
        <w:tc>
          <w:tcPr>
            <w:tcW w:w="0" w:type="auto"/>
            <w:gridSpan w:val="2"/>
          </w:tcPr>
          <w:p w14:paraId="7A6DB684" w14:textId="4E07FD85" w:rsidR="6707079F" w:rsidRDefault="6707079F" w:rsidP="575D1C49">
            <w:r w:rsidRPr="575D1C4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0" w:type="auto"/>
            <w:gridSpan w:val="2"/>
          </w:tcPr>
          <w:p w14:paraId="23F5E9A9" w14:textId="1818A0B4" w:rsidR="6707079F" w:rsidRDefault="6707079F" w:rsidP="575D1C49">
            <w:pPr>
              <w:spacing w:line="259" w:lineRule="auto"/>
            </w:pPr>
            <w:r w:rsidRPr="575D1C4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No</w:t>
            </w:r>
          </w:p>
        </w:tc>
      </w:tr>
      <w:tr w:rsidR="575D1C49" w14:paraId="43207219" w14:textId="77777777" w:rsidTr="002F0C0B">
        <w:trPr>
          <w:jc w:val="center"/>
        </w:trPr>
        <w:tc>
          <w:tcPr>
            <w:tcW w:w="0" w:type="auto"/>
            <w:gridSpan w:val="2"/>
          </w:tcPr>
          <w:p w14:paraId="7A2CF690" w14:textId="5B8791AD" w:rsidR="6707079F" w:rsidRDefault="6707079F" w:rsidP="575D1C49">
            <w:p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does it require another person to sign client’s agreement?</w:t>
            </w:r>
          </w:p>
          <w:p w14:paraId="280C4812" w14:textId="07E9183E" w:rsidR="6707079F" w:rsidRDefault="6707079F" w:rsidP="575D1C49">
            <w:pPr>
              <w:pStyle w:val="ListParagraph"/>
              <w:numPr>
                <w:ilvl w:val="0"/>
                <w:numId w:val="5"/>
              </w:num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Yes</w:t>
            </w:r>
          </w:p>
          <w:p w14:paraId="22717575" w14:textId="54D3D649" w:rsidR="6707079F" w:rsidRDefault="6707079F" w:rsidP="575D1C49">
            <w:pPr>
              <w:pStyle w:val="ListParagraph"/>
              <w:numPr>
                <w:ilvl w:val="0"/>
                <w:numId w:val="5"/>
              </w:num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No</w:t>
            </w:r>
          </w:p>
          <w:p w14:paraId="25AA73DB" w14:textId="48641FA2" w:rsidR="575D1C49" w:rsidRDefault="575D1C49" w:rsidP="575D1C49"/>
        </w:tc>
        <w:tc>
          <w:tcPr>
            <w:tcW w:w="0" w:type="auto"/>
            <w:gridSpan w:val="2"/>
          </w:tcPr>
          <w:p w14:paraId="0047C932" w14:textId="6EDF8A7D" w:rsidR="575D1C49" w:rsidRDefault="575D1C49" w:rsidP="575D1C49">
            <w:pPr>
              <w:pStyle w:val="Heading2"/>
              <w:jc w:val="center"/>
              <w:outlineLvl w:val="1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</w:p>
        </w:tc>
      </w:tr>
      <w:tr w:rsidR="575D1C49" w14:paraId="51DDBBC6" w14:textId="77777777" w:rsidTr="002F0C0B">
        <w:trPr>
          <w:jc w:val="center"/>
        </w:trPr>
        <w:tc>
          <w:tcPr>
            <w:tcW w:w="0" w:type="auto"/>
            <w:gridSpan w:val="2"/>
          </w:tcPr>
          <w:p w14:paraId="22703490" w14:textId="55DE0BFE" w:rsidR="6707079F" w:rsidRDefault="6707079F" w:rsidP="575D1C49">
            <w:p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is the other person aware of the assessment and agrees for the assessment to go ahead?</w:t>
            </w:r>
          </w:p>
          <w:p w14:paraId="0CAF3512" w14:textId="07E9183E" w:rsidR="6707079F" w:rsidRDefault="6707079F" w:rsidP="575D1C49">
            <w:pPr>
              <w:pStyle w:val="ListParagraph"/>
              <w:numPr>
                <w:ilvl w:val="0"/>
                <w:numId w:val="5"/>
              </w:num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Yes</w:t>
            </w:r>
          </w:p>
          <w:p w14:paraId="3D612D53" w14:textId="755FCB3F" w:rsidR="6707079F" w:rsidRDefault="6707079F" w:rsidP="575D1C49">
            <w:pPr>
              <w:pStyle w:val="ListParagraph"/>
              <w:numPr>
                <w:ilvl w:val="0"/>
                <w:numId w:val="5"/>
              </w:num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No</w:t>
            </w:r>
          </w:p>
          <w:p w14:paraId="7D888BEA" w14:textId="005E52CA" w:rsidR="575D1C49" w:rsidRDefault="575D1C49" w:rsidP="575D1C49"/>
        </w:tc>
        <w:tc>
          <w:tcPr>
            <w:tcW w:w="0" w:type="auto"/>
            <w:gridSpan w:val="2"/>
          </w:tcPr>
          <w:p w14:paraId="1D8CA0D5" w14:textId="455BC7B7" w:rsidR="575D1C49" w:rsidRDefault="575D1C49" w:rsidP="575D1C49">
            <w:pPr>
              <w:pStyle w:val="Heading2"/>
              <w:jc w:val="center"/>
              <w:outlineLvl w:val="1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</w:p>
        </w:tc>
      </w:tr>
      <w:tr w:rsidR="575D1C49" w14:paraId="066678D2" w14:textId="77777777" w:rsidTr="002F0C0B">
        <w:trPr>
          <w:jc w:val="center"/>
        </w:trPr>
        <w:tc>
          <w:tcPr>
            <w:tcW w:w="0" w:type="auto"/>
            <w:gridSpan w:val="2"/>
          </w:tcPr>
          <w:p w14:paraId="7829360B" w14:textId="55D0DBD4" w:rsidR="6707079F" w:rsidRDefault="6707079F" w:rsidP="575D1C49">
            <w:pPr>
              <w:pStyle w:val="ListParagraph"/>
              <w:ind w:left="0"/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Please provide the</w:t>
            </w:r>
            <w:r w:rsidR="3F380D47"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ir</w:t>
            </w: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 xml:space="preserve"> information:</w:t>
            </w:r>
          </w:p>
          <w:p w14:paraId="0A770845" w14:textId="401AE45A" w:rsidR="575D1C49" w:rsidRDefault="575D1C49" w:rsidP="575D1C49">
            <w:pPr>
              <w:pStyle w:val="ListParagraph"/>
              <w:ind w:left="0"/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</w:p>
          <w:p w14:paraId="2C618666" w14:textId="50AD6288" w:rsidR="6707079F" w:rsidRDefault="6707079F" w:rsidP="575D1C49">
            <w:pPr>
              <w:pStyle w:val="ListParagraph"/>
              <w:ind w:left="0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Their Name: </w:t>
            </w:r>
          </w:p>
          <w:p w14:paraId="26663506" w14:textId="01758ADD" w:rsidR="6707079F" w:rsidRDefault="6707079F" w:rsidP="575D1C49">
            <w:pPr>
              <w:pStyle w:val="ListParagraph"/>
              <w:ind w:left="0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</w:t>
            </w:r>
          </w:p>
          <w:p w14:paraId="1B926892" w14:textId="09817573" w:rsidR="6707079F" w:rsidRDefault="6707079F" w:rsidP="575D1C49">
            <w:pPr>
              <w:pStyle w:val="ListParagraph"/>
              <w:ind w:left="0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Best contact Mobile:  </w:t>
            </w:r>
          </w:p>
          <w:p w14:paraId="55270C74" w14:textId="1CEA60F4" w:rsidR="6707079F" w:rsidRDefault="6707079F" w:rsidP="575D1C49">
            <w:pPr>
              <w:pStyle w:val="ListParagraph"/>
              <w:ind w:left="0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</w:t>
            </w:r>
          </w:p>
          <w:p w14:paraId="1896F29B" w14:textId="16F8FA80" w:rsidR="6707079F" w:rsidRDefault="6707079F" w:rsidP="575D1C49">
            <w:pPr>
              <w:pStyle w:val="ListParagraph"/>
              <w:ind w:left="0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Best contact Email: </w:t>
            </w:r>
          </w:p>
          <w:p w14:paraId="5D38209C" w14:textId="7C1986BC" w:rsidR="6707079F" w:rsidRDefault="6707079F" w:rsidP="575D1C49">
            <w:pPr>
              <w:pStyle w:val="ListParagraph"/>
              <w:ind w:left="0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</w:t>
            </w:r>
          </w:p>
          <w:p w14:paraId="7972CAFC" w14:textId="76C0C46B" w:rsidR="575D1C49" w:rsidRPr="00DB5839" w:rsidRDefault="6707079F" w:rsidP="00DB5839">
            <w:pPr>
              <w:pStyle w:val="ListParagraph"/>
              <w:ind w:left="0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Relationship to client:  </w:t>
            </w:r>
          </w:p>
        </w:tc>
        <w:tc>
          <w:tcPr>
            <w:tcW w:w="0" w:type="auto"/>
            <w:gridSpan w:val="2"/>
          </w:tcPr>
          <w:p w14:paraId="5A3FCDCD" w14:textId="101D217C" w:rsidR="575D1C49" w:rsidRDefault="575D1C49" w:rsidP="575D1C49">
            <w:pPr>
              <w:pStyle w:val="Heading2"/>
              <w:jc w:val="center"/>
              <w:outlineLvl w:val="1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</w:p>
        </w:tc>
      </w:tr>
      <w:tr w:rsidR="575D1C49" w14:paraId="265C633A" w14:textId="77777777" w:rsidTr="002F0C0B">
        <w:trPr>
          <w:jc w:val="center"/>
        </w:trPr>
        <w:tc>
          <w:tcPr>
            <w:tcW w:w="0" w:type="auto"/>
            <w:gridSpan w:val="2"/>
            <w:shd w:val="clear" w:color="auto" w:fill="000000" w:themeFill="text1"/>
          </w:tcPr>
          <w:p w14:paraId="380D851E" w14:textId="1D8E1108" w:rsidR="575D1C49" w:rsidRDefault="575D1C49" w:rsidP="575D1C49">
            <w:pPr>
              <w:pStyle w:val="ListParagraph"/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gridSpan w:val="2"/>
            <w:shd w:val="clear" w:color="auto" w:fill="000000" w:themeFill="text1"/>
          </w:tcPr>
          <w:p w14:paraId="6289B35C" w14:textId="0D0EA77D" w:rsidR="575D1C49" w:rsidRDefault="575D1C49" w:rsidP="575D1C49">
            <w:pPr>
              <w:pStyle w:val="Heading2"/>
              <w:jc w:val="center"/>
              <w:outlineLvl w:val="1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</w:p>
        </w:tc>
      </w:tr>
      <w:tr w:rsidR="575D1C49" w14:paraId="332F7007" w14:textId="77777777" w:rsidTr="002F0C0B">
        <w:trPr>
          <w:jc w:val="center"/>
        </w:trPr>
        <w:tc>
          <w:tcPr>
            <w:tcW w:w="0" w:type="auto"/>
            <w:gridSpan w:val="4"/>
          </w:tcPr>
          <w:p w14:paraId="06D253BF" w14:textId="72C8046B" w:rsidR="11475A10" w:rsidRDefault="11475A10" w:rsidP="575D1C49">
            <w:pPr>
              <w:ind w:left="-624" w:right="-1191"/>
              <w:jc w:val="center"/>
              <w:rPr>
                <w:rFonts w:eastAsia="Times New Roman"/>
                <w:b/>
                <w:bCs/>
                <w:color w:val="2F5496" w:themeColor="accent1" w:themeShade="BF"/>
                <w:lang w:eastAsia="en-GB"/>
              </w:rPr>
            </w:pPr>
            <w:r w:rsidRPr="575D1C49">
              <w:rPr>
                <w:rFonts w:eastAsia="Times New Roman"/>
                <w:b/>
                <w:bCs/>
                <w:color w:val="2F5496" w:themeColor="accent1" w:themeShade="BF"/>
                <w:lang w:eastAsia="en-GB"/>
              </w:rPr>
              <w:t xml:space="preserve">RISKS ASSOCIATED WITH HOME </w:t>
            </w:r>
            <w:r w:rsidRPr="575D1C49">
              <w:rPr>
                <w:rFonts w:eastAsia="Times New Roman"/>
                <w:b/>
                <w:bCs/>
                <w:color w:val="2F5496" w:themeColor="accent1" w:themeShade="BF"/>
                <w:sz w:val="18"/>
                <w:szCs w:val="18"/>
                <w:lang w:eastAsia="en-GB"/>
              </w:rPr>
              <w:t>(please circle/highlight)</w:t>
            </w:r>
          </w:p>
        </w:tc>
      </w:tr>
      <w:tr w:rsidR="575D1C49" w14:paraId="5AE443B8" w14:textId="77777777" w:rsidTr="002F0C0B">
        <w:trPr>
          <w:jc w:val="center"/>
        </w:trPr>
        <w:tc>
          <w:tcPr>
            <w:tcW w:w="0" w:type="auto"/>
            <w:gridSpan w:val="4"/>
          </w:tcPr>
          <w:p w14:paraId="337CB6B0" w14:textId="4E31740C" w:rsidR="11475A10" w:rsidRDefault="11475A10" w:rsidP="575D1C49">
            <w:pPr>
              <w:pStyle w:val="ListParagraph"/>
              <w:numPr>
                <w:ilvl w:val="0"/>
                <w:numId w:val="4"/>
              </w:num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None</w:t>
            </w:r>
          </w:p>
          <w:p w14:paraId="305CD57A" w14:textId="3DBF12F3" w:rsidR="11475A10" w:rsidRDefault="11475A10" w:rsidP="575D1C49">
            <w:pPr>
              <w:pStyle w:val="ListParagraph"/>
              <w:numPr>
                <w:ilvl w:val="0"/>
                <w:numId w:val="4"/>
              </w:num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Firearms</w:t>
            </w:r>
          </w:p>
          <w:p w14:paraId="175DCF07" w14:textId="67E1B5C7" w:rsidR="11475A10" w:rsidRDefault="11475A10" w:rsidP="575D1C49">
            <w:pPr>
              <w:pStyle w:val="ListParagraph"/>
              <w:numPr>
                <w:ilvl w:val="0"/>
                <w:numId w:val="4"/>
              </w:num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Alcohol/Drug Abuse</w:t>
            </w:r>
          </w:p>
          <w:p w14:paraId="491C68A5" w14:textId="76DDA55E" w:rsidR="11475A10" w:rsidRDefault="11475A10" w:rsidP="575D1C49">
            <w:pPr>
              <w:pStyle w:val="ListParagraph"/>
              <w:numPr>
                <w:ilvl w:val="0"/>
                <w:numId w:val="4"/>
              </w:num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Pets</w:t>
            </w:r>
          </w:p>
          <w:p w14:paraId="529260D5" w14:textId="73E4F4FC" w:rsidR="11475A10" w:rsidRDefault="11475A10" w:rsidP="575D1C49">
            <w:pPr>
              <w:pStyle w:val="ListParagraph"/>
              <w:numPr>
                <w:ilvl w:val="0"/>
                <w:numId w:val="4"/>
              </w:num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Aggression</w:t>
            </w:r>
          </w:p>
          <w:p w14:paraId="5730475D" w14:textId="75CAAA5F" w:rsidR="11475A10" w:rsidRDefault="11475A10" w:rsidP="575D1C49">
            <w:pPr>
              <w:pStyle w:val="ListParagraph"/>
              <w:numPr>
                <w:ilvl w:val="0"/>
                <w:numId w:val="4"/>
              </w:num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COVID</w:t>
            </w:r>
          </w:p>
          <w:p w14:paraId="47492115" w14:textId="5F0E5340" w:rsidR="11475A10" w:rsidRDefault="11475A10" w:rsidP="575D1C49">
            <w:pPr>
              <w:pStyle w:val="ListParagraph"/>
              <w:numPr>
                <w:ilvl w:val="0"/>
                <w:numId w:val="4"/>
              </w:num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Contagious Illness: _______________</w:t>
            </w:r>
          </w:p>
          <w:p w14:paraId="32F219FE" w14:textId="0C884E58" w:rsidR="11475A10" w:rsidRDefault="11475A10" w:rsidP="575D1C49">
            <w:pPr>
              <w:pStyle w:val="ListParagraph"/>
              <w:numPr>
                <w:ilvl w:val="0"/>
                <w:numId w:val="4"/>
              </w:num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Other: _______________</w:t>
            </w:r>
          </w:p>
        </w:tc>
      </w:tr>
      <w:tr w:rsidR="575D1C49" w14:paraId="459B4812" w14:textId="77777777" w:rsidTr="002F0C0B">
        <w:trPr>
          <w:jc w:val="center"/>
        </w:trPr>
        <w:tc>
          <w:tcPr>
            <w:tcW w:w="0" w:type="auto"/>
            <w:gridSpan w:val="4"/>
            <w:shd w:val="clear" w:color="auto" w:fill="000000" w:themeFill="text1"/>
          </w:tcPr>
          <w:p w14:paraId="043874E4" w14:textId="4786210C" w:rsidR="575D1C49" w:rsidRDefault="575D1C49" w:rsidP="575D1C49">
            <w:pPr>
              <w:pStyle w:val="ListParagraph"/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575D1C49" w14:paraId="26AD8E5A" w14:textId="77777777" w:rsidTr="002F0C0B">
        <w:trPr>
          <w:jc w:val="center"/>
        </w:trPr>
        <w:tc>
          <w:tcPr>
            <w:tcW w:w="0" w:type="auto"/>
            <w:gridSpan w:val="4"/>
          </w:tcPr>
          <w:p w14:paraId="7B68B0BE" w14:textId="17034794" w:rsidR="11475A10" w:rsidRDefault="11475A10" w:rsidP="575D1C49">
            <w:pPr>
              <w:ind w:left="-624" w:right="-1191"/>
              <w:jc w:val="center"/>
              <w:rPr>
                <w:rFonts w:eastAsia="Times New Roman"/>
                <w:b/>
                <w:bCs/>
                <w:color w:val="2F5496" w:themeColor="accent1" w:themeShade="BF"/>
                <w:lang w:eastAsia="en-GB"/>
              </w:rPr>
            </w:pPr>
            <w:r w:rsidRPr="575D1C49">
              <w:rPr>
                <w:rFonts w:eastAsia="Times New Roman"/>
                <w:b/>
                <w:bCs/>
                <w:color w:val="2F5496" w:themeColor="accent1" w:themeShade="BF"/>
                <w:lang w:eastAsia="en-GB"/>
              </w:rPr>
              <w:t xml:space="preserve">DOES THE CLIENT REQUIRE WHEELCHAIR ACCESS </w:t>
            </w:r>
            <w:r w:rsidRPr="575D1C49">
              <w:rPr>
                <w:rFonts w:eastAsia="Times New Roman"/>
                <w:b/>
                <w:bCs/>
                <w:color w:val="2F5496" w:themeColor="accent1" w:themeShade="BF"/>
                <w:sz w:val="18"/>
                <w:szCs w:val="18"/>
                <w:lang w:eastAsia="en-GB"/>
              </w:rPr>
              <w:t>(please circle/highlight)</w:t>
            </w:r>
          </w:p>
        </w:tc>
      </w:tr>
      <w:tr w:rsidR="575D1C49" w14:paraId="586171C0" w14:textId="77777777" w:rsidTr="002F0C0B">
        <w:trPr>
          <w:jc w:val="center"/>
        </w:trPr>
        <w:tc>
          <w:tcPr>
            <w:tcW w:w="0" w:type="auto"/>
            <w:gridSpan w:val="4"/>
          </w:tcPr>
          <w:p w14:paraId="216E5968" w14:textId="451F92D5" w:rsidR="11475A10" w:rsidRDefault="11475A10" w:rsidP="575D1C49">
            <w:pPr>
              <w:pStyle w:val="ListParagraph"/>
              <w:numPr>
                <w:ilvl w:val="0"/>
                <w:numId w:val="3"/>
              </w:num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Yes</w:t>
            </w:r>
          </w:p>
          <w:p w14:paraId="1260E673" w14:textId="2A2A0F15" w:rsidR="11475A10" w:rsidRDefault="11475A10" w:rsidP="575D1C49">
            <w:pPr>
              <w:pStyle w:val="ListParagraph"/>
              <w:numPr>
                <w:ilvl w:val="0"/>
                <w:numId w:val="3"/>
              </w:num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No</w:t>
            </w:r>
          </w:p>
        </w:tc>
      </w:tr>
      <w:tr w:rsidR="575D1C49" w14:paraId="7D47D9FE" w14:textId="77777777" w:rsidTr="002F0C0B">
        <w:trPr>
          <w:jc w:val="center"/>
        </w:trPr>
        <w:tc>
          <w:tcPr>
            <w:tcW w:w="0" w:type="auto"/>
            <w:gridSpan w:val="4"/>
            <w:shd w:val="clear" w:color="auto" w:fill="000000" w:themeFill="text1"/>
          </w:tcPr>
          <w:p w14:paraId="60AB2EDA" w14:textId="70345C87" w:rsidR="575D1C49" w:rsidRDefault="575D1C49" w:rsidP="575D1C49">
            <w:pPr>
              <w:pStyle w:val="ListParagraph"/>
              <w:numPr>
                <w:ilvl w:val="0"/>
                <w:numId w:val="3"/>
              </w:numPr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575D1C49" w14:paraId="67574E1E" w14:textId="77777777" w:rsidTr="002F0C0B">
        <w:trPr>
          <w:jc w:val="center"/>
        </w:trPr>
        <w:tc>
          <w:tcPr>
            <w:tcW w:w="0" w:type="auto"/>
            <w:gridSpan w:val="4"/>
          </w:tcPr>
          <w:p w14:paraId="40430EA6" w14:textId="5E3FB227" w:rsidR="11475A10" w:rsidRDefault="11475A10" w:rsidP="575D1C49">
            <w:pPr>
              <w:ind w:left="-624" w:right="-1191"/>
              <w:jc w:val="center"/>
              <w:rPr>
                <w:rFonts w:eastAsia="Times New Roman"/>
                <w:b/>
                <w:bCs/>
                <w:color w:val="2F5496" w:themeColor="accent1" w:themeShade="BF"/>
                <w:lang w:eastAsia="en-GB"/>
              </w:rPr>
            </w:pPr>
            <w:r w:rsidRPr="575D1C49">
              <w:rPr>
                <w:rFonts w:eastAsia="Times New Roman"/>
                <w:b/>
                <w:bCs/>
                <w:color w:val="2F5496" w:themeColor="accent1" w:themeShade="BF"/>
                <w:lang w:eastAsia="en-GB"/>
              </w:rPr>
              <w:t xml:space="preserve">HOW DID YOU LEARN ABOUT BRAIN MATTERS </w:t>
            </w:r>
            <w:r w:rsidRPr="575D1C49">
              <w:rPr>
                <w:rFonts w:eastAsia="Times New Roman"/>
                <w:b/>
                <w:bCs/>
                <w:color w:val="2F5496" w:themeColor="accent1" w:themeShade="BF"/>
                <w:sz w:val="18"/>
                <w:szCs w:val="18"/>
                <w:lang w:eastAsia="en-GB"/>
              </w:rPr>
              <w:t>(please circle/highlight)</w:t>
            </w:r>
          </w:p>
        </w:tc>
      </w:tr>
      <w:tr w:rsidR="575D1C49" w14:paraId="4D3C6DD8" w14:textId="77777777" w:rsidTr="002F0C0B">
        <w:trPr>
          <w:jc w:val="center"/>
        </w:trPr>
        <w:tc>
          <w:tcPr>
            <w:tcW w:w="0" w:type="auto"/>
            <w:gridSpan w:val="4"/>
          </w:tcPr>
          <w:p w14:paraId="26190648" w14:textId="14FFE293" w:rsidR="11475A10" w:rsidRDefault="11475A10" w:rsidP="575D1C49">
            <w:pPr>
              <w:pStyle w:val="ListParagraph"/>
              <w:numPr>
                <w:ilvl w:val="0"/>
                <w:numId w:val="2"/>
              </w:numPr>
              <w:ind w:right="-1191"/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Support Coordinator</w:t>
            </w:r>
          </w:p>
          <w:p w14:paraId="79A335FE" w14:textId="6FC655B4" w:rsidR="11475A10" w:rsidRDefault="11475A10" w:rsidP="575D1C49">
            <w:pPr>
              <w:pStyle w:val="ListParagraph"/>
              <w:numPr>
                <w:ilvl w:val="0"/>
                <w:numId w:val="2"/>
              </w:numPr>
              <w:ind w:right="-1191"/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Doctor</w:t>
            </w:r>
          </w:p>
          <w:p w14:paraId="59A36776" w14:textId="28F6541C" w:rsidR="11475A10" w:rsidRDefault="11475A10" w:rsidP="575D1C49">
            <w:pPr>
              <w:pStyle w:val="ListParagraph"/>
              <w:numPr>
                <w:ilvl w:val="0"/>
                <w:numId w:val="2"/>
              </w:numPr>
              <w:ind w:right="-1191"/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Hospital</w:t>
            </w:r>
          </w:p>
          <w:p w14:paraId="7F9A1651" w14:textId="33335D82" w:rsidR="11475A10" w:rsidRDefault="11475A10" w:rsidP="575D1C49">
            <w:pPr>
              <w:pStyle w:val="ListParagraph"/>
              <w:numPr>
                <w:ilvl w:val="0"/>
                <w:numId w:val="2"/>
              </w:numPr>
              <w:ind w:right="-1191"/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Other Health Professional</w:t>
            </w:r>
          </w:p>
          <w:p w14:paraId="43236A74" w14:textId="72D48D61" w:rsidR="11475A10" w:rsidRDefault="11475A10" w:rsidP="575D1C49">
            <w:pPr>
              <w:pStyle w:val="ListParagraph"/>
              <w:numPr>
                <w:ilvl w:val="0"/>
                <w:numId w:val="2"/>
              </w:numPr>
              <w:ind w:right="-1191"/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Family/Friend</w:t>
            </w:r>
          </w:p>
          <w:p w14:paraId="688AC319" w14:textId="34CA8CCB" w:rsidR="11475A10" w:rsidRDefault="11475A10" w:rsidP="575D1C49">
            <w:pPr>
              <w:pStyle w:val="ListParagraph"/>
              <w:numPr>
                <w:ilvl w:val="0"/>
                <w:numId w:val="2"/>
              </w:numPr>
              <w:ind w:right="-1191"/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 xml:space="preserve">Signage </w:t>
            </w:r>
          </w:p>
          <w:p w14:paraId="7E82FC68" w14:textId="6CD02EDF" w:rsidR="11475A10" w:rsidRDefault="11475A10" w:rsidP="575D1C49">
            <w:pPr>
              <w:pStyle w:val="ListParagraph"/>
              <w:numPr>
                <w:ilvl w:val="0"/>
                <w:numId w:val="2"/>
              </w:numPr>
              <w:ind w:right="-1191"/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Social Media/Internet</w:t>
            </w:r>
          </w:p>
          <w:p w14:paraId="26BC29EA" w14:textId="49488AC5" w:rsidR="11475A10" w:rsidRDefault="11475A10" w:rsidP="575D1C49">
            <w:pPr>
              <w:pStyle w:val="ListParagraph"/>
              <w:numPr>
                <w:ilvl w:val="0"/>
                <w:numId w:val="2"/>
              </w:numPr>
              <w:ind w:right="-1191"/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Expo</w:t>
            </w:r>
          </w:p>
          <w:p w14:paraId="4931A6CC" w14:textId="1371750C" w:rsidR="11475A10" w:rsidRDefault="29347CAB" w:rsidP="575D1C49">
            <w:pPr>
              <w:pStyle w:val="ListParagraph"/>
              <w:numPr>
                <w:ilvl w:val="0"/>
                <w:numId w:val="2"/>
              </w:numPr>
              <w:ind w:right="-1191"/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29347CAB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Brochure</w:t>
            </w:r>
          </w:p>
          <w:p w14:paraId="194F1906" w14:textId="0452CD0E" w:rsidR="11475A10" w:rsidRDefault="11475A10" w:rsidP="575D1C49">
            <w:pPr>
              <w:pStyle w:val="ListParagraph"/>
              <w:numPr>
                <w:ilvl w:val="0"/>
                <w:numId w:val="2"/>
              </w:numPr>
              <w:ind w:right="-1191"/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Vehicle</w:t>
            </w:r>
          </w:p>
          <w:p w14:paraId="068E6A2C" w14:textId="7D49E978" w:rsidR="11475A10" w:rsidRDefault="11475A10" w:rsidP="575D1C49">
            <w:pPr>
              <w:pStyle w:val="ListParagraph"/>
              <w:numPr>
                <w:ilvl w:val="0"/>
                <w:numId w:val="2"/>
              </w:numPr>
              <w:ind w:right="-1191"/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</w:pPr>
            <w:r w:rsidRPr="575D1C49">
              <w:rPr>
                <w:rFonts w:eastAsia="Times New Roman"/>
                <w:color w:val="000000" w:themeColor="text1"/>
                <w:sz w:val="20"/>
                <w:szCs w:val="20"/>
                <w:lang w:eastAsia="en-GB"/>
              </w:rPr>
              <w:t>Other: ___________________</w:t>
            </w:r>
          </w:p>
        </w:tc>
      </w:tr>
    </w:tbl>
    <w:p w14:paraId="73602C0E" w14:textId="2A8C9511" w:rsidR="00561359" w:rsidRDefault="00561359" w:rsidP="575D1C49">
      <w:pPr>
        <w:spacing w:after="0" w:line="240" w:lineRule="auto"/>
        <w:textAlignment w:val="baseline"/>
      </w:pPr>
    </w:p>
    <w:p w14:paraId="084A9F81" w14:textId="0285F873" w:rsidR="00887EBC" w:rsidRPr="007D6905" w:rsidRDefault="00887EBC" w:rsidP="575D1C49">
      <w:pPr>
        <w:spacing w:after="0" w:line="240" w:lineRule="auto"/>
      </w:pPr>
    </w:p>
    <w:sectPr w:rsidR="00887EBC" w:rsidRPr="007D6905">
      <w:headerReference w:type="default" r:id="rId14"/>
      <w:footerReference w:type="default" r:id="rId15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A7D6A" w14:textId="77777777" w:rsidR="003F5B62" w:rsidRDefault="003F5B62" w:rsidP="000D74B7">
      <w:pPr>
        <w:spacing w:after="0" w:line="240" w:lineRule="auto"/>
      </w:pPr>
      <w:r>
        <w:separator/>
      </w:r>
    </w:p>
  </w:endnote>
  <w:endnote w:type="continuationSeparator" w:id="0">
    <w:p w14:paraId="3829A760" w14:textId="77777777" w:rsidR="003F5B62" w:rsidRDefault="003F5B62" w:rsidP="000D7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5210A" w14:textId="7C8AA459" w:rsidR="006D0E8E" w:rsidRPr="00B03ACD" w:rsidRDefault="002F0C0B" w:rsidP="002F0C0B">
    <w:pPr>
      <w:pStyle w:val="Footer"/>
      <w:ind w:left="-624" w:right="-1531"/>
      <w:rPr>
        <w:color w:val="2E74B5" w:themeColor="accent5" w:themeShade="BF"/>
      </w:rPr>
    </w:pPr>
    <w:r>
      <w:rPr>
        <w:color w:val="2E74B5" w:themeColor="accent5" w:themeShade="BF"/>
      </w:rPr>
      <w:t xml:space="preserve">                    </w:t>
    </w:r>
    <w:r w:rsidR="00EE0EE1" w:rsidRPr="002C0E46">
      <w:rPr>
        <w:color w:val="2E74B5" w:themeColor="accent5" w:themeShade="BF"/>
      </w:rPr>
      <w:t>Brain Matters 607 Gilber</w:t>
    </w:r>
    <w:r w:rsidR="00EE0EE1" w:rsidRPr="00B03ACD">
      <w:rPr>
        <w:color w:val="2E74B5" w:themeColor="accent5" w:themeShade="BF"/>
      </w:rPr>
      <w:t>t Rd, Preston, 3072</w:t>
    </w:r>
    <w:r w:rsidR="00B9233E">
      <w:rPr>
        <w:color w:val="2E74B5" w:themeColor="accent5" w:themeShade="BF"/>
      </w:rPr>
      <w:t xml:space="preserve">, </w:t>
    </w:r>
    <w:r w:rsidR="00EE0EE1" w:rsidRPr="00B03ACD">
      <w:rPr>
        <w:color w:val="2E74B5" w:themeColor="accent5" w:themeShade="BF"/>
      </w:rPr>
      <w:t>Phone 9067 5607</w:t>
    </w:r>
    <w:r w:rsidR="00887EBC" w:rsidRPr="00B03ACD">
      <w:rPr>
        <w:color w:val="2E74B5" w:themeColor="accent5" w:themeShade="BF"/>
      </w:rPr>
      <w:t xml:space="preserve">, </w:t>
    </w:r>
    <w:r w:rsidR="00EE0EE1" w:rsidRPr="00B03ACD">
      <w:rPr>
        <w:color w:val="2E74B5" w:themeColor="accent5" w:themeShade="BF"/>
      </w:rPr>
      <w:t xml:space="preserve">Fax 9067 5608, </w:t>
    </w:r>
    <w:hyperlink r:id="rId1" w:history="1">
      <w:r w:rsidR="00887EBC" w:rsidRPr="00B03ACD">
        <w:rPr>
          <w:rStyle w:val="Hyperlink"/>
          <w:u w:val="none"/>
        </w:rPr>
        <w:t>office@brain-matters.com.au</w:t>
      </w:r>
    </w:hyperlink>
  </w:p>
  <w:p w14:paraId="187B6EE4" w14:textId="1AD0A407" w:rsidR="006D0E8E" w:rsidRPr="006D0E8E" w:rsidRDefault="00B03ACD" w:rsidP="002F0C0B">
    <w:pPr>
      <w:pStyle w:val="Footer"/>
      <w:tabs>
        <w:tab w:val="left" w:pos="6541"/>
      </w:tabs>
      <w:ind w:left="-624" w:right="-1531"/>
      <w:jc w:val="center"/>
      <w:rPr>
        <w:color w:val="2E74B5" w:themeColor="accent5" w:themeShade="BF"/>
      </w:rPr>
    </w:pPr>
    <w:r>
      <w:rPr>
        <w:color w:val="2E74B5" w:themeColor="accent5" w:themeShade="BF"/>
      </w:rPr>
      <w:t xml:space="preserve">Brain Matters </w:t>
    </w:r>
    <w:r w:rsidR="00887EBC" w:rsidRPr="002C0E46">
      <w:rPr>
        <w:color w:val="2E74B5" w:themeColor="accent5" w:themeShade="BF"/>
      </w:rPr>
      <w:t>ABN</w:t>
    </w:r>
    <w:r w:rsidR="006D0E8E">
      <w:rPr>
        <w:color w:val="2E74B5" w:themeColor="accent5" w:themeShade="BF"/>
      </w:rPr>
      <w:t xml:space="preserve"> 79 615 671 406</w:t>
    </w:r>
    <w:r w:rsidR="001D5DA2">
      <w:rPr>
        <w:color w:val="2E74B5" w:themeColor="accent5" w:themeShade="BF"/>
      </w:rPr>
      <w:t xml:space="preserve"> </w:t>
    </w:r>
    <w:hyperlink r:id="rId2" w:history="1">
      <w:r w:rsidR="001D5DA2" w:rsidRPr="001D5DA2">
        <w:rPr>
          <w:b/>
          <w:bCs/>
          <w:color w:val="2E74B5" w:themeColor="accent5" w:themeShade="BF"/>
        </w:rPr>
        <w:t>brain-matters.com</w:t>
      </w:r>
    </w:hyperlink>
    <w:r w:rsidR="001D5DA2" w:rsidRPr="001D5DA2">
      <w:rPr>
        <w:b/>
        <w:bCs/>
        <w:color w:val="2E74B5" w:themeColor="accent5" w:themeShade="BF"/>
      </w:rPr>
      <w:t>.au</w:t>
    </w:r>
  </w:p>
  <w:p w14:paraId="5259D880" w14:textId="77777777" w:rsidR="006D0E8E" w:rsidRPr="006D0E8E" w:rsidRDefault="006D0E8E" w:rsidP="002F0C0B">
    <w:pPr>
      <w:spacing w:after="0" w:line="240" w:lineRule="auto"/>
      <w:jc w:val="center"/>
      <w:rPr>
        <w:rFonts w:ascii="Arial" w:eastAsia="Times New Roman" w:hAnsi="Arial" w:cs="Arial"/>
        <w:color w:val="333333"/>
        <w:sz w:val="17"/>
        <w:szCs w:val="17"/>
        <w:lang w:val="en-AU" w:eastAsia="en-GB"/>
      </w:rPr>
    </w:pPr>
  </w:p>
  <w:p w14:paraId="7F45CF8A" w14:textId="5BD37EC4" w:rsidR="00887EBC" w:rsidRPr="002C0E46" w:rsidRDefault="00887EBC" w:rsidP="002F0C0B">
    <w:pPr>
      <w:pStyle w:val="Footer"/>
      <w:ind w:left="-624" w:right="-1531"/>
      <w:jc w:val="center"/>
      <w:rPr>
        <w:color w:val="2E74B5" w:themeColor="accent5" w:themeShade="BF"/>
      </w:rPr>
    </w:pPr>
  </w:p>
  <w:p w14:paraId="3681DA5C" w14:textId="77777777" w:rsidR="00EE0EE1" w:rsidRDefault="00EE0EE1" w:rsidP="002F0C0B">
    <w:pPr>
      <w:pStyle w:val="Footer"/>
      <w:ind w:left="-624" w:right="-1531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4F676" w14:textId="77777777" w:rsidR="003F5B62" w:rsidRDefault="003F5B62" w:rsidP="000D74B7">
      <w:pPr>
        <w:spacing w:after="0" w:line="240" w:lineRule="auto"/>
      </w:pPr>
      <w:r>
        <w:separator/>
      </w:r>
    </w:p>
  </w:footnote>
  <w:footnote w:type="continuationSeparator" w:id="0">
    <w:p w14:paraId="52CEB319" w14:textId="77777777" w:rsidR="003F5B62" w:rsidRDefault="003F5B62" w:rsidP="000D74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9E00F" w14:textId="77777777" w:rsidR="000D74B7" w:rsidRDefault="000D74B7" w:rsidP="000D74B7">
    <w:pPr>
      <w:pStyle w:val="Header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646C35" wp14:editId="693F5DD2">
              <wp:simplePos x="0" y="0"/>
              <wp:positionH relativeFrom="margin">
                <wp:posOffset>-965200</wp:posOffset>
              </wp:positionH>
              <wp:positionV relativeFrom="paragraph">
                <wp:posOffset>-469900</wp:posOffset>
              </wp:positionV>
              <wp:extent cx="8242300" cy="254000"/>
              <wp:effectExtent l="0" t="0" r="6350" b="0"/>
              <wp:wrapNone/>
              <wp:docPr id="6" name="Rectangle: Top Corners Rounde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8242300" cy="254000"/>
                      </a:xfrm>
                      <a:prstGeom prst="round2SameRect">
                        <a:avLst>
                          <a:gd name="adj1" fmla="val 0"/>
                          <a:gd name="adj2" fmla="val 0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73F0A06" w14:textId="77777777" w:rsidR="000D74B7" w:rsidRDefault="000D74B7" w:rsidP="00212835">
                          <w:pPr>
                            <w:jc w:val="center"/>
                          </w:pPr>
                        </w:p>
                        <w:p w14:paraId="78707400" w14:textId="77777777" w:rsidR="000D74B7" w:rsidRDefault="000D74B7" w:rsidP="0021283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646C35" id="Rectangle: Top Corners Rounded 6" o:spid="_x0000_s1026" style="position:absolute;margin-left:-76pt;margin-top:-37pt;width:649pt;height:20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8242300,254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" adj="-11796480,,5400" path="m,l8242300,r,l8242300,254000r,l,254000r,l,,,xe" fillcolor="#5b9bd5 [3208]" stroked="f" strokeweight="1pt">
              <v:stroke joinstyle="miter"/>
              <v:formulas/>
              <v:path arrowok="t" o:connecttype="custom" o:connectlocs="0,0;8242300,0;8242300,0;8242300,254000;8242300,254000;0,254000;0,254000;0,0;0,0" o:connectangles="0,0,0,0,0,0,0,0,0" textboxrect="0,0,8242300,254000"/>
              <v:textbox>
                <w:txbxContent>
                  <w:p w14:paraId="673F0A06" w14:textId="77777777" w:rsidR="000D74B7" w:rsidRDefault="000D74B7" w:rsidP="00212835">
                    <w:pPr>
                      <w:jc w:val="center"/>
                    </w:pPr>
                  </w:p>
                  <w:p w14:paraId="78707400" w14:textId="77777777" w:rsidR="000D74B7" w:rsidRDefault="000D74B7" w:rsidP="00212835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43F595E9" w14:textId="5C13114C" w:rsidR="000D74B7" w:rsidRDefault="000D4152" w:rsidP="00887EBC">
    <w:pPr>
      <w:pStyle w:val="Header"/>
      <w:ind w:left="-6237" w:right="-1531"/>
      <w:jc w:val="center"/>
      <w:rPr>
        <w:noProof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5C0BB7A" wp14:editId="08E2596E">
              <wp:simplePos x="0" y="0"/>
              <wp:positionH relativeFrom="margin">
                <wp:posOffset>-325120</wp:posOffset>
              </wp:positionH>
              <wp:positionV relativeFrom="paragraph">
                <wp:posOffset>187960</wp:posOffset>
              </wp:positionV>
              <wp:extent cx="1677035" cy="895350"/>
              <wp:effectExtent l="0" t="0" r="0" b="63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7035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C15575" w14:textId="58E7530C" w:rsidR="000D4152" w:rsidRPr="00EE0EE1" w:rsidRDefault="00EE0EE1" w:rsidP="00EE0EE1">
                          <w:pPr>
                            <w:pStyle w:val="Footer"/>
                            <w:jc w:val="center"/>
                            <w:rPr>
                              <w:b/>
                              <w:color w:val="0070C0"/>
                              <w:sz w:val="32"/>
                              <w:szCs w:val="32"/>
                            </w:rPr>
                          </w:pPr>
                          <w:r w:rsidRPr="00EE0EE1">
                            <w:rPr>
                              <w:b/>
                              <w:color w:val="0070C0"/>
                              <w:sz w:val="32"/>
                              <w:szCs w:val="32"/>
                            </w:rPr>
                            <w:t>Referral Form</w:t>
                          </w:r>
                        </w:p>
                        <w:p w14:paraId="3D69DE48" w14:textId="6DAA453C" w:rsidR="00EE0EE1" w:rsidRPr="00EE0EE1" w:rsidRDefault="00535AA5" w:rsidP="00EE0EE1">
                          <w:pPr>
                            <w:pStyle w:val="Footer"/>
                            <w:jc w:val="center"/>
                            <w:rPr>
                              <w:b/>
                              <w:color w:val="0070C0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color w:val="0070C0"/>
                              <w:sz w:val="32"/>
                              <w:szCs w:val="32"/>
                            </w:rPr>
                            <w:t xml:space="preserve">Therapy and </w:t>
                          </w:r>
                          <w:r w:rsidR="00EE0EE1" w:rsidRPr="00EE0EE1">
                            <w:rPr>
                              <w:b/>
                              <w:color w:val="0070C0"/>
                              <w:sz w:val="32"/>
                              <w:szCs w:val="32"/>
                            </w:rPr>
                            <w:t>Assessments</w:t>
                          </w:r>
                        </w:p>
                        <w:p w14:paraId="74FB99DE" w14:textId="77777777" w:rsidR="000D4152" w:rsidRDefault="000D4152" w:rsidP="00D9386A">
                          <w:pPr>
                            <w:pStyle w:val="Footer"/>
                            <w:jc w:val="center"/>
                            <w:rPr>
                              <w:color w:val="4472C4" w:themeColor="accent1"/>
                              <w:sz w:val="16"/>
                              <w:szCs w:val="1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7FBC416F" w14:textId="77777777" w:rsidR="000D4152" w:rsidRPr="000D4152" w:rsidRDefault="000D4152" w:rsidP="00D9386A">
                          <w:pPr>
                            <w:pStyle w:val="Footer"/>
                            <w:jc w:val="center"/>
                            <w:rPr>
                              <w:color w:val="4472C4" w:themeColor="accent1"/>
                              <w:sz w:val="16"/>
                              <w:szCs w:val="1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2ABE65F3" w14:textId="77777777" w:rsidR="000D74B7" w:rsidRDefault="000D74B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C0BB7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-25.6pt;margin-top:14.8pt;width:132.05pt;height:7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" stroked="f">
              <v:textbox>
                <w:txbxContent>
                  <w:p w14:paraId="1BC15575" w14:textId="58E7530C" w:rsidR="000D4152" w:rsidRPr="00EE0EE1" w:rsidRDefault="00EE0EE1" w:rsidP="00EE0EE1">
                    <w:pPr>
                      <w:pStyle w:val="Footer"/>
                      <w:jc w:val="center"/>
                      <w:rPr>
                        <w:b/>
                        <w:color w:val="0070C0"/>
                        <w:sz w:val="32"/>
                        <w:szCs w:val="32"/>
                      </w:rPr>
                    </w:pPr>
                    <w:r w:rsidRPr="00EE0EE1">
                      <w:rPr>
                        <w:b/>
                        <w:color w:val="0070C0"/>
                        <w:sz w:val="32"/>
                        <w:szCs w:val="32"/>
                      </w:rPr>
                      <w:t>Referral Form</w:t>
                    </w:r>
                  </w:p>
                  <w:p w14:paraId="3D69DE48" w14:textId="6DAA453C" w:rsidR="00EE0EE1" w:rsidRPr="00EE0EE1" w:rsidRDefault="00535AA5" w:rsidP="00EE0EE1">
                    <w:pPr>
                      <w:pStyle w:val="Footer"/>
                      <w:jc w:val="center"/>
                      <w:rPr>
                        <w:b/>
                        <w:color w:val="0070C0"/>
                        <w:sz w:val="32"/>
                        <w:szCs w:val="32"/>
                      </w:rPr>
                    </w:pPr>
                    <w:r>
                      <w:rPr>
                        <w:b/>
                        <w:color w:val="0070C0"/>
                        <w:sz w:val="32"/>
                        <w:szCs w:val="32"/>
                      </w:rPr>
                      <w:t xml:space="preserve">Therapy and </w:t>
                    </w:r>
                    <w:r w:rsidR="00EE0EE1" w:rsidRPr="00EE0EE1">
                      <w:rPr>
                        <w:b/>
                        <w:color w:val="0070C0"/>
                        <w:sz w:val="32"/>
                        <w:szCs w:val="32"/>
                      </w:rPr>
                      <w:t>Assessments</w:t>
                    </w:r>
                  </w:p>
                  <w:p w14:paraId="74FB99DE" w14:textId="77777777" w:rsidR="000D4152" w:rsidRDefault="000D4152" w:rsidP="00D9386A">
                    <w:pPr>
                      <w:pStyle w:val="Footer"/>
                      <w:jc w:val="center"/>
                      <w:rPr>
                        <w:color w:val="4472C4" w:themeColor="accent1"/>
                        <w:sz w:val="16"/>
                        <w:szCs w:val="12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7FBC416F" w14:textId="77777777" w:rsidR="000D4152" w:rsidRPr="000D4152" w:rsidRDefault="000D4152" w:rsidP="00D9386A">
                    <w:pPr>
                      <w:pStyle w:val="Footer"/>
                      <w:jc w:val="center"/>
                      <w:rPr>
                        <w:color w:val="4472C4" w:themeColor="accent1"/>
                        <w:sz w:val="16"/>
                        <w:szCs w:val="12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2ABE65F3" w14:textId="77777777" w:rsidR="000D74B7" w:rsidRDefault="000D74B7"/>
                </w:txbxContent>
              </v:textbox>
              <w10:wrap type="square" anchorx="margin"/>
            </v:shape>
          </w:pict>
        </mc:Fallback>
      </mc:AlternateContent>
    </w:r>
    <w:r w:rsidR="000D74B7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1CA7913" wp14:editId="096B2F3D">
              <wp:simplePos x="0" y="0"/>
              <wp:positionH relativeFrom="margin">
                <wp:posOffset>4465955</wp:posOffset>
              </wp:positionH>
              <wp:positionV relativeFrom="paragraph">
                <wp:posOffset>127635</wp:posOffset>
              </wp:positionV>
              <wp:extent cx="1851025" cy="1123950"/>
              <wp:effectExtent l="0" t="0" r="3175" b="635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1025" cy="1123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457954" w14:textId="24CA9BA8" w:rsidR="000D74B7" w:rsidRPr="00EE0EE1" w:rsidRDefault="00EE0EE1" w:rsidP="005D78F5">
                          <w:pPr>
                            <w:pStyle w:val="Footer"/>
                            <w:jc w:val="center"/>
                            <w:rPr>
                              <w:b/>
                              <w:bCs/>
                              <w:color w:val="2E74B5" w:themeColor="accent5" w:themeShade="BF"/>
                              <w:sz w:val="44"/>
                              <w:szCs w:val="44"/>
                              <w:lang w:val="en-AU"/>
                            </w:rPr>
                          </w:pPr>
                          <w:r w:rsidRPr="00EE0EE1">
                            <w:rPr>
                              <w:b/>
                              <w:bCs/>
                              <w:color w:val="2E74B5" w:themeColor="accent5" w:themeShade="BF"/>
                              <w:sz w:val="44"/>
                              <w:szCs w:val="44"/>
                              <w:lang w:val="en-AU"/>
                            </w:rPr>
                            <w:t>Brain Matters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CA7913" id="_x0000_s1028" type="#_x0000_t202" style="position:absolute;left:0;text-align:left;margin-left:351.65pt;margin-top:10.05pt;width:145.75pt;height:8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" stroked="f">
              <v:textbox>
                <w:txbxContent>
                  <w:p w14:paraId="30457954" w14:textId="24CA9BA8" w:rsidR="000D74B7" w:rsidRPr="00EE0EE1" w:rsidRDefault="00EE0EE1" w:rsidP="005D78F5">
                    <w:pPr>
                      <w:pStyle w:val="Footer"/>
                      <w:jc w:val="center"/>
                      <w:rPr>
                        <w:b/>
                        <w:bCs/>
                        <w:color w:val="2E74B5" w:themeColor="accent5" w:themeShade="BF"/>
                        <w:sz w:val="44"/>
                        <w:szCs w:val="44"/>
                        <w:lang w:val="en-AU"/>
                      </w:rPr>
                    </w:pPr>
                    <w:r w:rsidRPr="00EE0EE1">
                      <w:rPr>
                        <w:b/>
                        <w:bCs/>
                        <w:color w:val="2E74B5" w:themeColor="accent5" w:themeShade="BF"/>
                        <w:sz w:val="44"/>
                        <w:szCs w:val="44"/>
                        <w:lang w:val="en-AU"/>
                      </w:rPr>
                      <w:t>Brain Matters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0D4152">
      <w:rPr>
        <w:noProof/>
      </w:rPr>
      <w:t xml:space="preserve"> </w:t>
    </w:r>
    <w:r w:rsidRPr="000D4152">
      <w:rPr>
        <w:noProof/>
      </w:rPr>
      <w:drawing>
        <wp:inline distT="0" distB="0" distL="0" distR="0" wp14:anchorId="1A96FB21" wp14:editId="499B70B4">
          <wp:extent cx="1012641" cy="1012641"/>
          <wp:effectExtent l="0" t="0" r="3810" b="3810"/>
          <wp:docPr id="1" name="Picture 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9314" cy="10293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84EC27" w14:textId="77777777" w:rsidR="000D74B7" w:rsidRDefault="000D74B7" w:rsidP="007C4027">
    <w:pPr>
      <w:pStyle w:val="Header"/>
      <w:jc w:val="center"/>
    </w:pPr>
  </w:p>
  <w:p w14:paraId="599052E1" w14:textId="77777777" w:rsidR="000D74B7" w:rsidRDefault="000D74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06F93"/>
    <w:multiLevelType w:val="hybridMultilevel"/>
    <w:tmpl w:val="E19236F8"/>
    <w:lvl w:ilvl="0" w:tplc="34B8FD2C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0B4ED"/>
    <w:multiLevelType w:val="hybridMultilevel"/>
    <w:tmpl w:val="87E24B94"/>
    <w:lvl w:ilvl="0" w:tplc="D8469F3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82600C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286E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DE52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E47D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9E2F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985D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C232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8863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2599A"/>
    <w:multiLevelType w:val="hybridMultilevel"/>
    <w:tmpl w:val="55088CBC"/>
    <w:lvl w:ilvl="0" w:tplc="870A20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084B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744D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BEF9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2C7E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EE41F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DCA0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0CCD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9265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6424C"/>
    <w:multiLevelType w:val="hybridMultilevel"/>
    <w:tmpl w:val="E7FAFA90"/>
    <w:lvl w:ilvl="0" w:tplc="09A8CD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B6BB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104F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3C2C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B0D5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7E8A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D6E7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0E55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162F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DB22D6"/>
    <w:multiLevelType w:val="hybridMultilevel"/>
    <w:tmpl w:val="58DA3B58"/>
    <w:lvl w:ilvl="0" w:tplc="ED18611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312E2B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3484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5868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9446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1C6A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1EC2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2835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AA52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7314E8"/>
    <w:multiLevelType w:val="hybridMultilevel"/>
    <w:tmpl w:val="811C8CC8"/>
    <w:lvl w:ilvl="0" w:tplc="9D901484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475FBD"/>
    <w:multiLevelType w:val="hybridMultilevel"/>
    <w:tmpl w:val="62CCA362"/>
    <w:lvl w:ilvl="0" w:tplc="20B04FA8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2E57F57"/>
    <w:multiLevelType w:val="hybridMultilevel"/>
    <w:tmpl w:val="E8FC9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62744F"/>
    <w:multiLevelType w:val="hybridMultilevel"/>
    <w:tmpl w:val="B680D896"/>
    <w:lvl w:ilvl="0" w:tplc="8A08E0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AEED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FABA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A219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2EF8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ACA5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4C70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A85B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EECE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9C2EB3"/>
    <w:multiLevelType w:val="hybridMultilevel"/>
    <w:tmpl w:val="ABAA3F52"/>
    <w:lvl w:ilvl="0" w:tplc="B02C083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7C1942"/>
    <w:multiLevelType w:val="hybridMultilevel"/>
    <w:tmpl w:val="0A524F42"/>
    <w:lvl w:ilvl="0" w:tplc="9A70293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05CA6D"/>
    <w:multiLevelType w:val="hybridMultilevel"/>
    <w:tmpl w:val="338E3F02"/>
    <w:lvl w:ilvl="0" w:tplc="80D0475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4FCCC4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C8FE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BEDE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66AA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2051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2C84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E8FD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B2F7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214A7A"/>
    <w:multiLevelType w:val="hybridMultilevel"/>
    <w:tmpl w:val="8E18B82E"/>
    <w:lvl w:ilvl="0" w:tplc="27E4E186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D748A0"/>
    <w:multiLevelType w:val="hybridMultilevel"/>
    <w:tmpl w:val="C7ACBFA8"/>
    <w:lvl w:ilvl="0" w:tplc="3BCC8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E430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F0E3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5A3A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E01B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EE8BB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FC59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704B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38A9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092274"/>
    <w:multiLevelType w:val="hybridMultilevel"/>
    <w:tmpl w:val="FFE8EA1C"/>
    <w:lvl w:ilvl="0" w:tplc="55B0C1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CB0053"/>
    <w:multiLevelType w:val="hybridMultilevel"/>
    <w:tmpl w:val="E178584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33FACE2"/>
    <w:multiLevelType w:val="hybridMultilevel"/>
    <w:tmpl w:val="49CEB202"/>
    <w:lvl w:ilvl="0" w:tplc="6EEA6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4AFD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624C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F8BE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90CD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12E8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3C87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FEE6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D481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9A0A89"/>
    <w:multiLevelType w:val="hybridMultilevel"/>
    <w:tmpl w:val="CA42E064"/>
    <w:lvl w:ilvl="0" w:tplc="D764A62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304D1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90D6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6EFF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AC30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C246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C4C6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8256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686B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FF370E"/>
    <w:multiLevelType w:val="hybridMultilevel"/>
    <w:tmpl w:val="00120874"/>
    <w:lvl w:ilvl="0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629371B0"/>
    <w:multiLevelType w:val="hybridMultilevel"/>
    <w:tmpl w:val="B436269A"/>
    <w:lvl w:ilvl="0" w:tplc="6D48F5A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BE4CF5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508E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EAB3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62CE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D278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DEC3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74ED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0CE7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105135"/>
    <w:multiLevelType w:val="hybridMultilevel"/>
    <w:tmpl w:val="5C6E5210"/>
    <w:lvl w:ilvl="0" w:tplc="C2DA98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AC16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022F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3629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3829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12A6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A219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50A4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52BA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6E5BFD"/>
    <w:multiLevelType w:val="hybridMultilevel"/>
    <w:tmpl w:val="67D01AB8"/>
    <w:lvl w:ilvl="0" w:tplc="08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22" w15:restartNumberingAfterBreak="0">
    <w:nsid w:val="6CDA886D"/>
    <w:multiLevelType w:val="hybridMultilevel"/>
    <w:tmpl w:val="3EA48C58"/>
    <w:lvl w:ilvl="0" w:tplc="8E2A8E1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9B4079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EC71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4630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8E2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7A9C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1834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5C65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3A252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FA5EA7"/>
    <w:multiLevelType w:val="hybridMultilevel"/>
    <w:tmpl w:val="EEC4822A"/>
    <w:lvl w:ilvl="0" w:tplc="227A08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1A5D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50A0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DE18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469A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76B2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C0DD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AAD0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F69B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F60A30"/>
    <w:multiLevelType w:val="hybridMultilevel"/>
    <w:tmpl w:val="5F54AE62"/>
    <w:lvl w:ilvl="0" w:tplc="9D901484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D1FC1B"/>
    <w:multiLevelType w:val="hybridMultilevel"/>
    <w:tmpl w:val="7376D1D8"/>
    <w:lvl w:ilvl="0" w:tplc="DE0ADAE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592692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34D9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04DF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3644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5A42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5480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926D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4F45D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4A1ECC"/>
    <w:multiLevelType w:val="multilevel"/>
    <w:tmpl w:val="4E462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E36398F"/>
    <w:multiLevelType w:val="hybridMultilevel"/>
    <w:tmpl w:val="E138BF28"/>
    <w:lvl w:ilvl="0" w:tplc="E6FC03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448D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667F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CCC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1078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CEE88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6219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36DB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6014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4680765">
    <w:abstractNumId w:val="1"/>
  </w:num>
  <w:num w:numId="2" w16cid:durableId="1126586449">
    <w:abstractNumId w:val="22"/>
  </w:num>
  <w:num w:numId="3" w16cid:durableId="1247302324">
    <w:abstractNumId w:val="19"/>
  </w:num>
  <w:num w:numId="4" w16cid:durableId="556088338">
    <w:abstractNumId w:val="25"/>
  </w:num>
  <w:num w:numId="5" w16cid:durableId="37632590">
    <w:abstractNumId w:val="11"/>
  </w:num>
  <w:num w:numId="6" w16cid:durableId="2085949050">
    <w:abstractNumId w:val="4"/>
  </w:num>
  <w:num w:numId="7" w16cid:durableId="375466711">
    <w:abstractNumId w:val="16"/>
  </w:num>
  <w:num w:numId="8" w16cid:durableId="1776048285">
    <w:abstractNumId w:val="3"/>
  </w:num>
  <w:num w:numId="9" w16cid:durableId="707530018">
    <w:abstractNumId w:val="13"/>
  </w:num>
  <w:num w:numId="10" w16cid:durableId="2145537495">
    <w:abstractNumId w:val="2"/>
  </w:num>
  <w:num w:numId="11" w16cid:durableId="63767718">
    <w:abstractNumId w:val="8"/>
  </w:num>
  <w:num w:numId="12" w16cid:durableId="985361040">
    <w:abstractNumId w:val="17"/>
  </w:num>
  <w:num w:numId="13" w16cid:durableId="1239486943">
    <w:abstractNumId w:val="20"/>
  </w:num>
  <w:num w:numId="14" w16cid:durableId="1099374654">
    <w:abstractNumId w:val="23"/>
  </w:num>
  <w:num w:numId="15" w16cid:durableId="815797877">
    <w:abstractNumId w:val="27"/>
  </w:num>
  <w:num w:numId="16" w16cid:durableId="270747699">
    <w:abstractNumId w:val="9"/>
  </w:num>
  <w:num w:numId="17" w16cid:durableId="1818649028">
    <w:abstractNumId w:val="14"/>
  </w:num>
  <w:num w:numId="18" w16cid:durableId="371996970">
    <w:abstractNumId w:val="26"/>
  </w:num>
  <w:num w:numId="19" w16cid:durableId="1143161480">
    <w:abstractNumId w:val="7"/>
  </w:num>
  <w:num w:numId="20" w16cid:durableId="539828997">
    <w:abstractNumId w:val="24"/>
  </w:num>
  <w:num w:numId="21" w16cid:durableId="934292013">
    <w:abstractNumId w:val="5"/>
  </w:num>
  <w:num w:numId="22" w16cid:durableId="139660918">
    <w:abstractNumId w:val="21"/>
  </w:num>
  <w:num w:numId="23" w16cid:durableId="299461415">
    <w:abstractNumId w:val="15"/>
  </w:num>
  <w:num w:numId="24" w16cid:durableId="1265073064">
    <w:abstractNumId w:val="6"/>
  </w:num>
  <w:num w:numId="25" w16cid:durableId="1613053643">
    <w:abstractNumId w:val="18"/>
  </w:num>
  <w:num w:numId="26" w16cid:durableId="1005523696">
    <w:abstractNumId w:val="12"/>
  </w:num>
  <w:num w:numId="27" w16cid:durableId="1699502629">
    <w:abstractNumId w:val="10"/>
  </w:num>
  <w:num w:numId="28" w16cid:durableId="18858283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5AD6756"/>
    <w:rsid w:val="0000556C"/>
    <w:rsid w:val="00011521"/>
    <w:rsid w:val="00016109"/>
    <w:rsid w:val="00022326"/>
    <w:rsid w:val="00031409"/>
    <w:rsid w:val="000343E4"/>
    <w:rsid w:val="00041C24"/>
    <w:rsid w:val="000643F1"/>
    <w:rsid w:val="00067F5C"/>
    <w:rsid w:val="000826D1"/>
    <w:rsid w:val="000936FB"/>
    <w:rsid w:val="000A336F"/>
    <w:rsid w:val="000D4152"/>
    <w:rsid w:val="000D60A7"/>
    <w:rsid w:val="000D65EF"/>
    <w:rsid w:val="000D6F33"/>
    <w:rsid w:val="000D74B7"/>
    <w:rsid w:val="00104FF4"/>
    <w:rsid w:val="00113490"/>
    <w:rsid w:val="00117EC6"/>
    <w:rsid w:val="00135759"/>
    <w:rsid w:val="00140828"/>
    <w:rsid w:val="00154133"/>
    <w:rsid w:val="00170588"/>
    <w:rsid w:val="00174FBB"/>
    <w:rsid w:val="00192276"/>
    <w:rsid w:val="001923C4"/>
    <w:rsid w:val="00193037"/>
    <w:rsid w:val="001932BB"/>
    <w:rsid w:val="001A7B77"/>
    <w:rsid w:val="001B1DEA"/>
    <w:rsid w:val="001B723F"/>
    <w:rsid w:val="001D5DA2"/>
    <w:rsid w:val="001E35DF"/>
    <w:rsid w:val="001F26A7"/>
    <w:rsid w:val="00203364"/>
    <w:rsid w:val="0021038E"/>
    <w:rsid w:val="00217905"/>
    <w:rsid w:val="00222D87"/>
    <w:rsid w:val="00223C5B"/>
    <w:rsid w:val="002330BA"/>
    <w:rsid w:val="00246538"/>
    <w:rsid w:val="00263DE1"/>
    <w:rsid w:val="00295CB6"/>
    <w:rsid w:val="002B13FD"/>
    <w:rsid w:val="002B314A"/>
    <w:rsid w:val="002B728E"/>
    <w:rsid w:val="002C0E46"/>
    <w:rsid w:val="002F0C0B"/>
    <w:rsid w:val="002F6045"/>
    <w:rsid w:val="00306688"/>
    <w:rsid w:val="00310FA8"/>
    <w:rsid w:val="0033149E"/>
    <w:rsid w:val="00334614"/>
    <w:rsid w:val="0033ED46"/>
    <w:rsid w:val="0034366D"/>
    <w:rsid w:val="00346A5E"/>
    <w:rsid w:val="003909D8"/>
    <w:rsid w:val="00397536"/>
    <w:rsid w:val="003B3BEB"/>
    <w:rsid w:val="003B677E"/>
    <w:rsid w:val="003C2A80"/>
    <w:rsid w:val="003C3391"/>
    <w:rsid w:val="003D10AE"/>
    <w:rsid w:val="003D4575"/>
    <w:rsid w:val="003D5FC7"/>
    <w:rsid w:val="003E18D4"/>
    <w:rsid w:val="003E6599"/>
    <w:rsid w:val="003F4E56"/>
    <w:rsid w:val="003F5B62"/>
    <w:rsid w:val="004056C7"/>
    <w:rsid w:val="00407E33"/>
    <w:rsid w:val="0042006C"/>
    <w:rsid w:val="00427861"/>
    <w:rsid w:val="004347B6"/>
    <w:rsid w:val="0044175B"/>
    <w:rsid w:val="00454151"/>
    <w:rsid w:val="00457A1F"/>
    <w:rsid w:val="004624E8"/>
    <w:rsid w:val="00475285"/>
    <w:rsid w:val="0047536C"/>
    <w:rsid w:val="00477589"/>
    <w:rsid w:val="00485C29"/>
    <w:rsid w:val="004909F6"/>
    <w:rsid w:val="00491285"/>
    <w:rsid w:val="00497593"/>
    <w:rsid w:val="004A6FB3"/>
    <w:rsid w:val="004B41A4"/>
    <w:rsid w:val="004B6242"/>
    <w:rsid w:val="004C0AFB"/>
    <w:rsid w:val="004F266E"/>
    <w:rsid w:val="00502991"/>
    <w:rsid w:val="005102A5"/>
    <w:rsid w:val="00535AA5"/>
    <w:rsid w:val="00543CC5"/>
    <w:rsid w:val="005448E5"/>
    <w:rsid w:val="00547BE5"/>
    <w:rsid w:val="00553E3A"/>
    <w:rsid w:val="00561359"/>
    <w:rsid w:val="005768F3"/>
    <w:rsid w:val="00583F55"/>
    <w:rsid w:val="00584B71"/>
    <w:rsid w:val="00594298"/>
    <w:rsid w:val="00596AD3"/>
    <w:rsid w:val="005A0843"/>
    <w:rsid w:val="005B41BE"/>
    <w:rsid w:val="005C3C8E"/>
    <w:rsid w:val="005D2E6F"/>
    <w:rsid w:val="005D3926"/>
    <w:rsid w:val="005D78F5"/>
    <w:rsid w:val="005E1654"/>
    <w:rsid w:val="005F1416"/>
    <w:rsid w:val="00613657"/>
    <w:rsid w:val="00630D7C"/>
    <w:rsid w:val="00630DDB"/>
    <w:rsid w:val="00634592"/>
    <w:rsid w:val="00635092"/>
    <w:rsid w:val="00650FF1"/>
    <w:rsid w:val="00651A16"/>
    <w:rsid w:val="00652392"/>
    <w:rsid w:val="006527A4"/>
    <w:rsid w:val="0067702B"/>
    <w:rsid w:val="006909C7"/>
    <w:rsid w:val="006A2F96"/>
    <w:rsid w:val="006A4F55"/>
    <w:rsid w:val="006A53DC"/>
    <w:rsid w:val="006B407C"/>
    <w:rsid w:val="006D0E8E"/>
    <w:rsid w:val="006D3861"/>
    <w:rsid w:val="006D7F69"/>
    <w:rsid w:val="006F3573"/>
    <w:rsid w:val="00704987"/>
    <w:rsid w:val="00707357"/>
    <w:rsid w:val="007136B2"/>
    <w:rsid w:val="0073462C"/>
    <w:rsid w:val="00745F79"/>
    <w:rsid w:val="00746A8D"/>
    <w:rsid w:val="00765AF7"/>
    <w:rsid w:val="00777346"/>
    <w:rsid w:val="0077EA86"/>
    <w:rsid w:val="00796A96"/>
    <w:rsid w:val="007A2095"/>
    <w:rsid w:val="007C51C8"/>
    <w:rsid w:val="007D6905"/>
    <w:rsid w:val="007F4994"/>
    <w:rsid w:val="007F70E0"/>
    <w:rsid w:val="00806B03"/>
    <w:rsid w:val="00806F61"/>
    <w:rsid w:val="00814959"/>
    <w:rsid w:val="008401B7"/>
    <w:rsid w:val="008461C0"/>
    <w:rsid w:val="008467E5"/>
    <w:rsid w:val="00851661"/>
    <w:rsid w:val="00852C1A"/>
    <w:rsid w:val="00870E1F"/>
    <w:rsid w:val="00872BE8"/>
    <w:rsid w:val="00872E56"/>
    <w:rsid w:val="00887EBC"/>
    <w:rsid w:val="00893332"/>
    <w:rsid w:val="008A1443"/>
    <w:rsid w:val="008A29BA"/>
    <w:rsid w:val="008B4940"/>
    <w:rsid w:val="008B6D77"/>
    <w:rsid w:val="008C00DF"/>
    <w:rsid w:val="008C52C4"/>
    <w:rsid w:val="008D6362"/>
    <w:rsid w:val="008D7AA7"/>
    <w:rsid w:val="008F3ED0"/>
    <w:rsid w:val="008F7D71"/>
    <w:rsid w:val="00901ABC"/>
    <w:rsid w:val="00905C4F"/>
    <w:rsid w:val="00914310"/>
    <w:rsid w:val="009360EF"/>
    <w:rsid w:val="00940CC1"/>
    <w:rsid w:val="00981EDD"/>
    <w:rsid w:val="009838E0"/>
    <w:rsid w:val="00991AD5"/>
    <w:rsid w:val="009C2E80"/>
    <w:rsid w:val="009C699C"/>
    <w:rsid w:val="009E56E6"/>
    <w:rsid w:val="009F1162"/>
    <w:rsid w:val="009F4BA3"/>
    <w:rsid w:val="00A06EF7"/>
    <w:rsid w:val="00A07033"/>
    <w:rsid w:val="00A2239F"/>
    <w:rsid w:val="00A2536B"/>
    <w:rsid w:val="00A27121"/>
    <w:rsid w:val="00A34DD3"/>
    <w:rsid w:val="00A5528B"/>
    <w:rsid w:val="00A568E0"/>
    <w:rsid w:val="00A739CB"/>
    <w:rsid w:val="00A832ED"/>
    <w:rsid w:val="00A8677C"/>
    <w:rsid w:val="00AC2F77"/>
    <w:rsid w:val="00AE02C2"/>
    <w:rsid w:val="00AE18E7"/>
    <w:rsid w:val="00AF34F6"/>
    <w:rsid w:val="00AF3CB6"/>
    <w:rsid w:val="00B03ACD"/>
    <w:rsid w:val="00B0418D"/>
    <w:rsid w:val="00B1307B"/>
    <w:rsid w:val="00B15022"/>
    <w:rsid w:val="00B24BB4"/>
    <w:rsid w:val="00B33A60"/>
    <w:rsid w:val="00B52C44"/>
    <w:rsid w:val="00B6515D"/>
    <w:rsid w:val="00B75E22"/>
    <w:rsid w:val="00B812B3"/>
    <w:rsid w:val="00B8258A"/>
    <w:rsid w:val="00B9233E"/>
    <w:rsid w:val="00B92E28"/>
    <w:rsid w:val="00B93CD0"/>
    <w:rsid w:val="00B97464"/>
    <w:rsid w:val="00BA6917"/>
    <w:rsid w:val="00BB39C4"/>
    <w:rsid w:val="00BB42DD"/>
    <w:rsid w:val="00BC1973"/>
    <w:rsid w:val="00BC3A92"/>
    <w:rsid w:val="00BC5E40"/>
    <w:rsid w:val="00BC7F6C"/>
    <w:rsid w:val="00BF4404"/>
    <w:rsid w:val="00C0307C"/>
    <w:rsid w:val="00C15661"/>
    <w:rsid w:val="00C20B2E"/>
    <w:rsid w:val="00C240D0"/>
    <w:rsid w:val="00C26573"/>
    <w:rsid w:val="00C53D97"/>
    <w:rsid w:val="00C74B16"/>
    <w:rsid w:val="00C77164"/>
    <w:rsid w:val="00C828E7"/>
    <w:rsid w:val="00C86F40"/>
    <w:rsid w:val="00C95E66"/>
    <w:rsid w:val="00C9DF86"/>
    <w:rsid w:val="00CA224C"/>
    <w:rsid w:val="00CA24F7"/>
    <w:rsid w:val="00CE2503"/>
    <w:rsid w:val="00CE48FF"/>
    <w:rsid w:val="00CE7DCA"/>
    <w:rsid w:val="00CF20DA"/>
    <w:rsid w:val="00CF67CD"/>
    <w:rsid w:val="00D001B2"/>
    <w:rsid w:val="00D162CD"/>
    <w:rsid w:val="00D22976"/>
    <w:rsid w:val="00D24D50"/>
    <w:rsid w:val="00D30081"/>
    <w:rsid w:val="00D30FEE"/>
    <w:rsid w:val="00D313D3"/>
    <w:rsid w:val="00D43896"/>
    <w:rsid w:val="00D54B42"/>
    <w:rsid w:val="00D551B5"/>
    <w:rsid w:val="00D62158"/>
    <w:rsid w:val="00D64997"/>
    <w:rsid w:val="00D77263"/>
    <w:rsid w:val="00D777BF"/>
    <w:rsid w:val="00D951D2"/>
    <w:rsid w:val="00D9631C"/>
    <w:rsid w:val="00DA2799"/>
    <w:rsid w:val="00DB148D"/>
    <w:rsid w:val="00DB5839"/>
    <w:rsid w:val="00DB614D"/>
    <w:rsid w:val="00DE514D"/>
    <w:rsid w:val="00DF6A42"/>
    <w:rsid w:val="00DF76D4"/>
    <w:rsid w:val="00E00987"/>
    <w:rsid w:val="00E0760A"/>
    <w:rsid w:val="00E07F24"/>
    <w:rsid w:val="00E233CF"/>
    <w:rsid w:val="00E245CA"/>
    <w:rsid w:val="00E255A3"/>
    <w:rsid w:val="00E40239"/>
    <w:rsid w:val="00E4136B"/>
    <w:rsid w:val="00E50E8C"/>
    <w:rsid w:val="00E63C1D"/>
    <w:rsid w:val="00E76EC7"/>
    <w:rsid w:val="00EA2664"/>
    <w:rsid w:val="00EC214B"/>
    <w:rsid w:val="00EC2FCE"/>
    <w:rsid w:val="00ED0E8B"/>
    <w:rsid w:val="00EE0EE1"/>
    <w:rsid w:val="00EE506D"/>
    <w:rsid w:val="00EF32C3"/>
    <w:rsid w:val="00F022D4"/>
    <w:rsid w:val="00F06AA5"/>
    <w:rsid w:val="00F07CEA"/>
    <w:rsid w:val="00F15D43"/>
    <w:rsid w:val="00F17655"/>
    <w:rsid w:val="00F20A8C"/>
    <w:rsid w:val="00F25634"/>
    <w:rsid w:val="00F264DC"/>
    <w:rsid w:val="00F60007"/>
    <w:rsid w:val="00F706E8"/>
    <w:rsid w:val="00FA39C5"/>
    <w:rsid w:val="00FA64E4"/>
    <w:rsid w:val="00FC78E5"/>
    <w:rsid w:val="00FF0689"/>
    <w:rsid w:val="0137A97C"/>
    <w:rsid w:val="016151C3"/>
    <w:rsid w:val="017B717B"/>
    <w:rsid w:val="02019369"/>
    <w:rsid w:val="02AC8C55"/>
    <w:rsid w:val="03229A4D"/>
    <w:rsid w:val="03436A31"/>
    <w:rsid w:val="039D63CA"/>
    <w:rsid w:val="03AF509F"/>
    <w:rsid w:val="03E69D0E"/>
    <w:rsid w:val="045172BB"/>
    <w:rsid w:val="04575DE4"/>
    <w:rsid w:val="04971FEA"/>
    <w:rsid w:val="0539342B"/>
    <w:rsid w:val="0551890E"/>
    <w:rsid w:val="05C6D6E6"/>
    <w:rsid w:val="05EA8D2E"/>
    <w:rsid w:val="06D5048C"/>
    <w:rsid w:val="06D91B61"/>
    <w:rsid w:val="070D9381"/>
    <w:rsid w:val="07A23EB2"/>
    <w:rsid w:val="07AC00C5"/>
    <w:rsid w:val="07B49507"/>
    <w:rsid w:val="07BB9DC3"/>
    <w:rsid w:val="07C83D51"/>
    <w:rsid w:val="0874EBC2"/>
    <w:rsid w:val="0A40CAE2"/>
    <w:rsid w:val="0B1D736C"/>
    <w:rsid w:val="0C76EDF4"/>
    <w:rsid w:val="0CA39BFA"/>
    <w:rsid w:val="0CCE3ADF"/>
    <w:rsid w:val="0CE01490"/>
    <w:rsid w:val="0CEFF7C3"/>
    <w:rsid w:val="0D003B07"/>
    <w:rsid w:val="0D08DA42"/>
    <w:rsid w:val="0D1484C9"/>
    <w:rsid w:val="0D6005A2"/>
    <w:rsid w:val="0D7429E5"/>
    <w:rsid w:val="0DAB08FD"/>
    <w:rsid w:val="0DFD8ACB"/>
    <w:rsid w:val="0E1E1A0A"/>
    <w:rsid w:val="0E82C16E"/>
    <w:rsid w:val="0E9B228C"/>
    <w:rsid w:val="0EE44E17"/>
    <w:rsid w:val="0F499779"/>
    <w:rsid w:val="0F5A471F"/>
    <w:rsid w:val="0FA62D60"/>
    <w:rsid w:val="0FC9376B"/>
    <w:rsid w:val="0FD2CC81"/>
    <w:rsid w:val="1074DA14"/>
    <w:rsid w:val="11475A10"/>
    <w:rsid w:val="115DE4C0"/>
    <w:rsid w:val="11A0EEBC"/>
    <w:rsid w:val="12305562"/>
    <w:rsid w:val="126A9C17"/>
    <w:rsid w:val="1312DD7E"/>
    <w:rsid w:val="136DD67C"/>
    <w:rsid w:val="13E58A8E"/>
    <w:rsid w:val="13FF98AE"/>
    <w:rsid w:val="144988F3"/>
    <w:rsid w:val="14B05065"/>
    <w:rsid w:val="162A6951"/>
    <w:rsid w:val="1700525D"/>
    <w:rsid w:val="186F4207"/>
    <w:rsid w:val="18FC8742"/>
    <w:rsid w:val="19376148"/>
    <w:rsid w:val="194AFA63"/>
    <w:rsid w:val="195FDD3D"/>
    <w:rsid w:val="1961934D"/>
    <w:rsid w:val="1A2AEE5B"/>
    <w:rsid w:val="1A2C14D7"/>
    <w:rsid w:val="1B88AB5C"/>
    <w:rsid w:val="1BC04EAD"/>
    <w:rsid w:val="1C65210E"/>
    <w:rsid w:val="1CA09767"/>
    <w:rsid w:val="1D945A5A"/>
    <w:rsid w:val="1E2D9411"/>
    <w:rsid w:val="1E8A7FE0"/>
    <w:rsid w:val="1EE0A37C"/>
    <w:rsid w:val="1EFFDCF5"/>
    <w:rsid w:val="1FC292D8"/>
    <w:rsid w:val="2093BFD0"/>
    <w:rsid w:val="2108A443"/>
    <w:rsid w:val="2174088A"/>
    <w:rsid w:val="23D34E18"/>
    <w:rsid w:val="24039BDE"/>
    <w:rsid w:val="240A7BF9"/>
    <w:rsid w:val="241B1FEC"/>
    <w:rsid w:val="24942A75"/>
    <w:rsid w:val="24D60C80"/>
    <w:rsid w:val="256F1E79"/>
    <w:rsid w:val="26401655"/>
    <w:rsid w:val="2658B484"/>
    <w:rsid w:val="265AF3E6"/>
    <w:rsid w:val="2681E5B2"/>
    <w:rsid w:val="270AEEDA"/>
    <w:rsid w:val="273B3CA0"/>
    <w:rsid w:val="27C229A4"/>
    <w:rsid w:val="27C96C93"/>
    <w:rsid w:val="27DBE6B6"/>
    <w:rsid w:val="28308058"/>
    <w:rsid w:val="2925A337"/>
    <w:rsid w:val="29347CAB"/>
    <w:rsid w:val="29AD7774"/>
    <w:rsid w:val="29E55732"/>
    <w:rsid w:val="2B5EB2CF"/>
    <w:rsid w:val="2B6FEDA6"/>
    <w:rsid w:val="2CC7F608"/>
    <w:rsid w:val="2D6369A2"/>
    <w:rsid w:val="2D892BD3"/>
    <w:rsid w:val="2DFF80FA"/>
    <w:rsid w:val="2E645097"/>
    <w:rsid w:val="2F1600BF"/>
    <w:rsid w:val="2FB3A564"/>
    <w:rsid w:val="2FBC9A39"/>
    <w:rsid w:val="3000964C"/>
    <w:rsid w:val="304A8724"/>
    <w:rsid w:val="309B0A64"/>
    <w:rsid w:val="30C0CC95"/>
    <w:rsid w:val="30C4F5A1"/>
    <w:rsid w:val="30D7F783"/>
    <w:rsid w:val="31328641"/>
    <w:rsid w:val="3170C85A"/>
    <w:rsid w:val="31899483"/>
    <w:rsid w:val="32D9BC2E"/>
    <w:rsid w:val="330E9A14"/>
    <w:rsid w:val="331E995D"/>
    <w:rsid w:val="331EFDC1"/>
    <w:rsid w:val="332F10B5"/>
    <w:rsid w:val="3331BCAF"/>
    <w:rsid w:val="3369C4B4"/>
    <w:rsid w:val="33B5074D"/>
    <w:rsid w:val="33F1AAD1"/>
    <w:rsid w:val="34C1CD16"/>
    <w:rsid w:val="34C40C78"/>
    <w:rsid w:val="34FE31BD"/>
    <w:rsid w:val="356D3704"/>
    <w:rsid w:val="36569E83"/>
    <w:rsid w:val="365D9D77"/>
    <w:rsid w:val="365FDCD9"/>
    <w:rsid w:val="36679AA7"/>
    <w:rsid w:val="371584A9"/>
    <w:rsid w:val="37727BF8"/>
    <w:rsid w:val="37E284DD"/>
    <w:rsid w:val="38787A88"/>
    <w:rsid w:val="38BFA452"/>
    <w:rsid w:val="38DCF2A3"/>
    <w:rsid w:val="390B5EFA"/>
    <w:rsid w:val="397E553E"/>
    <w:rsid w:val="3995C867"/>
    <w:rsid w:val="39C7CB61"/>
    <w:rsid w:val="3A687577"/>
    <w:rsid w:val="3A7BD34A"/>
    <w:rsid w:val="3A99DA8B"/>
    <w:rsid w:val="3AA71234"/>
    <w:rsid w:val="3B861170"/>
    <w:rsid w:val="3BFCBCB6"/>
    <w:rsid w:val="3C1396B6"/>
    <w:rsid w:val="3C8FC188"/>
    <w:rsid w:val="3C9CB56D"/>
    <w:rsid w:val="3D16BA7C"/>
    <w:rsid w:val="3D6B92FC"/>
    <w:rsid w:val="3DEEA88B"/>
    <w:rsid w:val="3E2CCDB0"/>
    <w:rsid w:val="3E51C661"/>
    <w:rsid w:val="3E69398A"/>
    <w:rsid w:val="3EE76B5A"/>
    <w:rsid w:val="3F380D47"/>
    <w:rsid w:val="3F52EB0A"/>
    <w:rsid w:val="3FC159BA"/>
    <w:rsid w:val="3FC89E11"/>
    <w:rsid w:val="3FE02C8A"/>
    <w:rsid w:val="400509EB"/>
    <w:rsid w:val="40460D78"/>
    <w:rsid w:val="410EEEE2"/>
    <w:rsid w:val="41646E72"/>
    <w:rsid w:val="41A28F80"/>
    <w:rsid w:val="41A45220"/>
    <w:rsid w:val="4269AFDD"/>
    <w:rsid w:val="4282D83A"/>
    <w:rsid w:val="428454B7"/>
    <w:rsid w:val="429AF35C"/>
    <w:rsid w:val="42B05CD4"/>
    <w:rsid w:val="42DC81DB"/>
    <w:rsid w:val="42FC4315"/>
    <w:rsid w:val="433E5FE1"/>
    <w:rsid w:val="441E2882"/>
    <w:rsid w:val="442A354E"/>
    <w:rsid w:val="442D481A"/>
    <w:rsid w:val="4470ECC4"/>
    <w:rsid w:val="44DA3042"/>
    <w:rsid w:val="4626CA76"/>
    <w:rsid w:val="46C712FD"/>
    <w:rsid w:val="46CF8645"/>
    <w:rsid w:val="474A2ED4"/>
    <w:rsid w:val="48620745"/>
    <w:rsid w:val="48F49800"/>
    <w:rsid w:val="49836CC3"/>
    <w:rsid w:val="499C668E"/>
    <w:rsid w:val="49A1F987"/>
    <w:rsid w:val="4A08525F"/>
    <w:rsid w:val="4A7E9941"/>
    <w:rsid w:val="4A7EFDA5"/>
    <w:rsid w:val="4B586D3B"/>
    <w:rsid w:val="4CE54227"/>
    <w:rsid w:val="4CF43D9C"/>
    <w:rsid w:val="4DB63A03"/>
    <w:rsid w:val="4DC58AE1"/>
    <w:rsid w:val="4DFF6EB6"/>
    <w:rsid w:val="4E3B41E5"/>
    <w:rsid w:val="4E97FB83"/>
    <w:rsid w:val="4EA2C507"/>
    <w:rsid w:val="4F520A64"/>
    <w:rsid w:val="501B2DB5"/>
    <w:rsid w:val="50324E5A"/>
    <w:rsid w:val="5033CBE4"/>
    <w:rsid w:val="50F53E1D"/>
    <w:rsid w:val="51D7C639"/>
    <w:rsid w:val="521EF4BF"/>
    <w:rsid w:val="524F3EBD"/>
    <w:rsid w:val="52783557"/>
    <w:rsid w:val="53DA87D6"/>
    <w:rsid w:val="53DD6134"/>
    <w:rsid w:val="5404812A"/>
    <w:rsid w:val="542CDEDF"/>
    <w:rsid w:val="542F1E41"/>
    <w:rsid w:val="5434CC65"/>
    <w:rsid w:val="543BAFED"/>
    <w:rsid w:val="54C2CA4D"/>
    <w:rsid w:val="54F2F04A"/>
    <w:rsid w:val="55C14BE8"/>
    <w:rsid w:val="56141376"/>
    <w:rsid w:val="561AC46B"/>
    <w:rsid w:val="56D5695A"/>
    <w:rsid w:val="5728A14E"/>
    <w:rsid w:val="575D1C49"/>
    <w:rsid w:val="576C6D27"/>
    <w:rsid w:val="57A3BB8B"/>
    <w:rsid w:val="57AD3C8C"/>
    <w:rsid w:val="57AFE3D7"/>
    <w:rsid w:val="58191B98"/>
    <w:rsid w:val="583EDDC9"/>
    <w:rsid w:val="58505AFE"/>
    <w:rsid w:val="59005002"/>
    <w:rsid w:val="59319F75"/>
    <w:rsid w:val="59A70ACE"/>
    <w:rsid w:val="59F412F5"/>
    <w:rsid w:val="5AF66020"/>
    <w:rsid w:val="5B75DA0C"/>
    <w:rsid w:val="5B945052"/>
    <w:rsid w:val="5CB9C473"/>
    <w:rsid w:val="5DD44B53"/>
    <w:rsid w:val="5DDBAEAB"/>
    <w:rsid w:val="5DDF964E"/>
    <w:rsid w:val="5EAEE5E9"/>
    <w:rsid w:val="5FB7C681"/>
    <w:rsid w:val="60A7B49E"/>
    <w:rsid w:val="60AAEE66"/>
    <w:rsid w:val="6112FEC5"/>
    <w:rsid w:val="61AF3F69"/>
    <w:rsid w:val="63D0BB50"/>
    <w:rsid w:val="64017A0C"/>
    <w:rsid w:val="6478EDCE"/>
    <w:rsid w:val="64A3FBA6"/>
    <w:rsid w:val="6502844D"/>
    <w:rsid w:val="658060ED"/>
    <w:rsid w:val="65997CC7"/>
    <w:rsid w:val="65AD6756"/>
    <w:rsid w:val="66B26EAC"/>
    <w:rsid w:val="6707079F"/>
    <w:rsid w:val="674F58FD"/>
    <w:rsid w:val="67A0B687"/>
    <w:rsid w:val="67DDFA49"/>
    <w:rsid w:val="69B31F92"/>
    <w:rsid w:val="69F19890"/>
    <w:rsid w:val="6A7E5007"/>
    <w:rsid w:val="6A99A99A"/>
    <w:rsid w:val="6AB2442D"/>
    <w:rsid w:val="6ABA31B3"/>
    <w:rsid w:val="6AD29452"/>
    <w:rsid w:val="6BCC7153"/>
    <w:rsid w:val="6BEF7B5E"/>
    <w:rsid w:val="6C25F0BC"/>
    <w:rsid w:val="6C4E148E"/>
    <w:rsid w:val="6C560214"/>
    <w:rsid w:val="6C673CEB"/>
    <w:rsid w:val="6C6F66DF"/>
    <w:rsid w:val="6C7951A3"/>
    <w:rsid w:val="6C883DED"/>
    <w:rsid w:val="6C9E370F"/>
    <w:rsid w:val="6D58605B"/>
    <w:rsid w:val="6E240E4E"/>
    <w:rsid w:val="6E3D36AB"/>
    <w:rsid w:val="6E82A6F0"/>
    <w:rsid w:val="6F5D917E"/>
    <w:rsid w:val="6F8DA2D6"/>
    <w:rsid w:val="6FBFDEAF"/>
    <w:rsid w:val="703B9D1B"/>
    <w:rsid w:val="70C65C5C"/>
    <w:rsid w:val="712185B1"/>
    <w:rsid w:val="71297337"/>
    <w:rsid w:val="726580DE"/>
    <w:rsid w:val="72AE5A9D"/>
    <w:rsid w:val="72F77F71"/>
    <w:rsid w:val="72FB396F"/>
    <w:rsid w:val="73643126"/>
    <w:rsid w:val="73987AD6"/>
    <w:rsid w:val="73B1A333"/>
    <w:rsid w:val="743102A1"/>
    <w:rsid w:val="75824067"/>
    <w:rsid w:val="75CCD302"/>
    <w:rsid w:val="75E85D00"/>
    <w:rsid w:val="75F4F6D4"/>
    <w:rsid w:val="75FCE45A"/>
    <w:rsid w:val="76595D24"/>
    <w:rsid w:val="770DE7E9"/>
    <w:rsid w:val="7733A539"/>
    <w:rsid w:val="7784B856"/>
    <w:rsid w:val="7798B4BB"/>
    <w:rsid w:val="77CB41E3"/>
    <w:rsid w:val="78605DD2"/>
    <w:rsid w:val="78734F51"/>
    <w:rsid w:val="79015E09"/>
    <w:rsid w:val="79218EA0"/>
    <w:rsid w:val="7A669D27"/>
    <w:rsid w:val="7A93E655"/>
    <w:rsid w:val="7B419A9E"/>
    <w:rsid w:val="7C3BC5C8"/>
    <w:rsid w:val="7C4A33F0"/>
    <w:rsid w:val="7C6CCE46"/>
    <w:rsid w:val="7CB1BED0"/>
    <w:rsid w:val="7CBF4C8D"/>
    <w:rsid w:val="7D2F1021"/>
    <w:rsid w:val="7D556B95"/>
    <w:rsid w:val="7DB88AFB"/>
    <w:rsid w:val="7F0E5FFF"/>
    <w:rsid w:val="7F150570"/>
    <w:rsid w:val="7FD65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AD6756"/>
  <w15:chartTrackingRefBased/>
  <w15:docId w15:val="{EB4EE3F2-0DD3-4319-8295-0EE03B205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D74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4B7"/>
  </w:style>
  <w:style w:type="paragraph" w:styleId="Footer">
    <w:name w:val="footer"/>
    <w:basedOn w:val="Normal"/>
    <w:link w:val="FooterChar"/>
    <w:uiPriority w:val="99"/>
    <w:unhideWhenUsed/>
    <w:rsid w:val="000D74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74B7"/>
  </w:style>
  <w:style w:type="character" w:styleId="FollowedHyperlink">
    <w:name w:val="FollowedHyperlink"/>
    <w:basedOn w:val="DefaultParagraphFont"/>
    <w:uiPriority w:val="99"/>
    <w:semiHidden/>
    <w:unhideWhenUsed/>
    <w:rsid w:val="000D4152"/>
    <w:rPr>
      <w:color w:val="954F72" w:themeColor="followed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AE18E7"/>
    <w:pPr>
      <w:spacing w:before="200"/>
      <w:ind w:left="864" w:right="864"/>
      <w:jc w:val="center"/>
    </w:pPr>
    <w:rPr>
      <w:i/>
      <w:iCs/>
      <w:color w:val="404040" w:themeColor="text1" w:themeTint="BF"/>
      <w:lang w:val="en-AU"/>
    </w:rPr>
  </w:style>
  <w:style w:type="character" w:customStyle="1" w:styleId="QuoteChar">
    <w:name w:val="Quote Char"/>
    <w:basedOn w:val="DefaultParagraphFont"/>
    <w:link w:val="Quote"/>
    <w:uiPriority w:val="29"/>
    <w:rsid w:val="00AE18E7"/>
    <w:rPr>
      <w:i/>
      <w:iCs/>
      <w:color w:val="404040" w:themeColor="text1" w:themeTint="BF"/>
      <w:lang w:val="en-AU"/>
    </w:rPr>
  </w:style>
  <w:style w:type="paragraph" w:customStyle="1" w:styleId="paragraph">
    <w:name w:val="paragraph"/>
    <w:basedOn w:val="Normal"/>
    <w:rsid w:val="00CF2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GB"/>
    </w:rPr>
  </w:style>
  <w:style w:type="character" w:customStyle="1" w:styleId="normaltextrun">
    <w:name w:val="normaltextrun"/>
    <w:basedOn w:val="DefaultParagraphFont"/>
    <w:rsid w:val="00CF20DA"/>
  </w:style>
  <w:style w:type="character" w:customStyle="1" w:styleId="eop">
    <w:name w:val="eop"/>
    <w:basedOn w:val="DefaultParagraphFont"/>
    <w:rsid w:val="00CF20DA"/>
  </w:style>
  <w:style w:type="character" w:styleId="Strong">
    <w:name w:val="Strong"/>
    <w:basedOn w:val="DefaultParagraphFont"/>
    <w:uiPriority w:val="22"/>
    <w:qFormat/>
    <w:rsid w:val="0067702B"/>
    <w:rPr>
      <w:b/>
      <w:bCs/>
    </w:rPr>
  </w:style>
  <w:style w:type="paragraph" w:styleId="NormalWeb">
    <w:name w:val="Normal (Web)"/>
    <w:basedOn w:val="Normal"/>
    <w:uiPriority w:val="99"/>
    <w:unhideWhenUsed/>
    <w:rsid w:val="00677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887EBC"/>
    <w:rPr>
      <w:color w:val="605E5C"/>
      <w:shd w:val="clear" w:color="auto" w:fill="E1DFDD"/>
    </w:rPr>
  </w:style>
  <w:style w:type="character" w:customStyle="1" w:styleId="data">
    <w:name w:val="data"/>
    <w:basedOn w:val="DefaultParagraphFont"/>
    <w:rsid w:val="006D0E8E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3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6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6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7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2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6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9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6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3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5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5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2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2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6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6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6778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19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21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91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17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8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12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13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13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75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734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87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63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98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96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77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85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85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96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51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98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764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0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6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office@brain-matters.com.au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office@brain-matters.com.a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office@brain-matters.com.au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office@brain-matters.com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rain-matters.com" TargetMode="External"/><Relationship Id="rId1" Type="http://schemas.openxmlformats.org/officeDocument/2006/relationships/hyperlink" Target="mailto:office@brain-matters.com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A07B159B2BC540B2FC3CF34982747E" ma:contentTypeVersion="9" ma:contentTypeDescription="Create a new document." ma:contentTypeScope="" ma:versionID="7ade9f9840e282925a49dbaef02ff576">
  <xsd:schema xmlns:xsd="http://www.w3.org/2001/XMLSchema" xmlns:xs="http://www.w3.org/2001/XMLSchema" xmlns:p="http://schemas.microsoft.com/office/2006/metadata/properties" xmlns:ns2="eac661c7-4e76-4678-be0a-7922597a3cb5" targetNamespace="http://schemas.microsoft.com/office/2006/metadata/properties" ma:root="true" ma:fieldsID="cda0edb31e2896228637699b59304448" ns2:_="">
    <xsd:import namespace="eac661c7-4e76-4678-be0a-7922597a3c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c661c7-4e76-4678-be0a-7922597a3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6D99DD-BAE4-4A8F-B589-07429F1EEF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c661c7-4e76-4678-be0a-7922597a3c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EC9FD4-D03B-4EB2-8DEE-08F4E19EC0A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77D3EF8-8950-4C5F-A995-1464350965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598</Words>
  <Characters>3411</Characters>
  <Application>Microsoft Office Word</Application>
  <DocSecurity>0</DocSecurity>
  <Lines>28</Lines>
  <Paragraphs>8</Paragraphs>
  <ScaleCrop>false</ScaleCrop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Administration</dc:creator>
  <cp:keywords/>
  <dc:description/>
  <cp:lastModifiedBy>Holly Wilson</cp:lastModifiedBy>
  <cp:revision>25</cp:revision>
  <dcterms:created xsi:type="dcterms:W3CDTF">2022-01-10T23:07:00Z</dcterms:created>
  <dcterms:modified xsi:type="dcterms:W3CDTF">2022-11-22T23:43:00Z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0x01010039A07B159B2BC540B2FC3CF34982747E</vt:lpwstr>
  </property>
</Properties>
</file>