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39F21" w14:textId="77777777" w:rsidR="00022326" w:rsidRDefault="00C74B16" w:rsidP="00C74B16">
      <w:pPr>
        <w:spacing w:after="0" w:line="240" w:lineRule="auto"/>
        <w:ind w:left="-624" w:right="-1191"/>
        <w:jc w:val="center"/>
        <w:textAlignment w:val="baseline"/>
        <w:rPr>
          <w:rFonts w:eastAsia="Times New Roman" w:cstheme="minorHAnsi"/>
          <w:color w:val="2F5496"/>
          <w:sz w:val="20"/>
          <w:szCs w:val="20"/>
          <w:lang w:eastAsia="en-GB"/>
        </w:rPr>
      </w:pPr>
      <w:r>
        <w:rPr>
          <w:rFonts w:eastAsia="Times New Roman" w:cstheme="minorHAnsi"/>
          <w:color w:val="2F5496"/>
          <w:sz w:val="20"/>
          <w:szCs w:val="20"/>
          <w:lang w:eastAsia="en-GB"/>
        </w:rPr>
        <w:t>Thank you</w:t>
      </w:r>
      <w:r w:rsidR="00022326">
        <w:rPr>
          <w:rFonts w:eastAsia="Times New Roman" w:cstheme="minorHAnsi"/>
          <w:color w:val="2F5496"/>
          <w:sz w:val="20"/>
          <w:szCs w:val="20"/>
          <w:lang w:eastAsia="en-GB"/>
        </w:rPr>
        <w:t xml:space="preserve"> for this referral</w:t>
      </w:r>
      <w:r>
        <w:rPr>
          <w:rFonts w:eastAsia="Times New Roman" w:cstheme="minorHAnsi"/>
          <w:color w:val="2F5496"/>
          <w:sz w:val="20"/>
          <w:szCs w:val="20"/>
          <w:lang w:eastAsia="en-GB"/>
        </w:rPr>
        <w:t xml:space="preserve">. To avoid delays, please ensure each section is filled in accurately. </w:t>
      </w:r>
    </w:p>
    <w:p w14:paraId="4B9562B3" w14:textId="45A559AC" w:rsidR="00652392" w:rsidRPr="0089557B" w:rsidRDefault="64017A0C" w:rsidP="0089557B">
      <w:pPr>
        <w:spacing w:after="0" w:line="240" w:lineRule="auto"/>
        <w:ind w:left="-624" w:right="-1191"/>
        <w:jc w:val="center"/>
        <w:textAlignment w:val="baseline"/>
        <w:rPr>
          <w:rFonts w:eastAsia="Times New Roman"/>
          <w:color w:val="2F5496"/>
          <w:sz w:val="20"/>
          <w:szCs w:val="20"/>
          <w:lang w:eastAsia="en-GB"/>
        </w:rPr>
      </w:pPr>
      <w:r w:rsidRPr="304A8724">
        <w:rPr>
          <w:rFonts w:eastAsia="Times New Roman"/>
          <w:color w:val="2F5496" w:themeColor="accent1" w:themeShade="BF"/>
          <w:sz w:val="20"/>
          <w:szCs w:val="20"/>
          <w:lang w:eastAsia="en-GB"/>
        </w:rPr>
        <w:t>Please call our clinic on 9067 560</w:t>
      </w:r>
      <w:r w:rsidR="6A99A99A" w:rsidRPr="304A8724">
        <w:rPr>
          <w:rFonts w:eastAsia="Times New Roman"/>
          <w:color w:val="2F5496" w:themeColor="accent1" w:themeShade="BF"/>
          <w:sz w:val="20"/>
          <w:szCs w:val="20"/>
          <w:lang w:eastAsia="en-GB"/>
        </w:rPr>
        <w:t>7</w:t>
      </w:r>
      <w:r w:rsidRPr="304A8724">
        <w:rPr>
          <w:rFonts w:eastAsia="Times New Roman"/>
          <w:color w:val="2F5496" w:themeColor="accent1" w:themeShade="BF"/>
          <w:sz w:val="20"/>
          <w:szCs w:val="20"/>
          <w:lang w:eastAsia="en-GB"/>
        </w:rPr>
        <w:t xml:space="preserve"> if you require assistance. Email the form to </w:t>
      </w:r>
      <w:hyperlink r:id="rId10">
        <w:r w:rsidRPr="304A8724">
          <w:rPr>
            <w:rStyle w:val="Hyperlink"/>
            <w:rFonts w:eastAsia="Times New Roman"/>
            <w:sz w:val="20"/>
            <w:szCs w:val="20"/>
            <w:lang w:eastAsia="en-GB"/>
          </w:rPr>
          <w:t>office@brain-matters.com.au</w:t>
        </w:r>
      </w:hyperlink>
      <w:r w:rsidRPr="304A8724">
        <w:rPr>
          <w:rFonts w:eastAsia="Times New Roman"/>
          <w:color w:val="2F5496" w:themeColor="accent1" w:themeShade="BF"/>
          <w:sz w:val="20"/>
          <w:szCs w:val="20"/>
          <w:lang w:eastAsia="en-GB"/>
        </w:rPr>
        <w:t>.</w:t>
      </w:r>
    </w:p>
    <w:tbl>
      <w:tblPr>
        <w:tblStyle w:val="TableGrid"/>
        <w:tblW w:w="9351" w:type="dxa"/>
        <w:jc w:val="center"/>
        <w:tblLayout w:type="fixed"/>
        <w:tblLook w:val="06A0" w:firstRow="1" w:lastRow="0" w:firstColumn="1" w:lastColumn="0" w:noHBand="1" w:noVBand="1"/>
      </w:tblPr>
      <w:tblGrid>
        <w:gridCol w:w="1696"/>
        <w:gridCol w:w="2127"/>
        <w:gridCol w:w="1842"/>
        <w:gridCol w:w="1985"/>
        <w:gridCol w:w="1701"/>
      </w:tblGrid>
      <w:tr w:rsidR="00B02828" w14:paraId="7B4A1510" w14:textId="77777777" w:rsidTr="00B02828">
        <w:trPr>
          <w:jc w:val="center"/>
        </w:trPr>
        <w:tc>
          <w:tcPr>
            <w:tcW w:w="9351" w:type="dxa"/>
            <w:gridSpan w:val="5"/>
            <w:tcBorders>
              <w:bottom w:val="single" w:sz="4" w:space="0" w:color="000000" w:themeColor="text1"/>
            </w:tcBorders>
            <w:shd w:val="clear" w:color="auto" w:fill="auto"/>
          </w:tcPr>
          <w:p w14:paraId="347AABAE" w14:textId="47EF9FB0" w:rsidR="00B02828" w:rsidRPr="00B02828" w:rsidRDefault="00B02828" w:rsidP="00B02828">
            <w:pPr>
              <w:ind w:left="-624" w:right="-1191"/>
              <w:jc w:val="center"/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</w:pPr>
            <w:r w:rsidRPr="00B02828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>ASSESSMENT TYPE</w:t>
            </w:r>
          </w:p>
          <w:p w14:paraId="3598373E" w14:textId="644A4EAA" w:rsidR="00B02828" w:rsidRDefault="00B02828" w:rsidP="00B02828">
            <w:pPr>
              <w:rPr>
                <w:b/>
                <w:bCs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                                                       </w:t>
            </w:r>
            <w:r w:rsidRPr="5404812A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Please </w:t>
            </w: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circle/highlight</w:t>
            </w:r>
            <w:r w:rsidRPr="5404812A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ONE</w:t>
            </w:r>
            <w:r w:rsidRPr="5404812A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 type of assessment or treatment</w:t>
            </w:r>
          </w:p>
        </w:tc>
      </w:tr>
      <w:tr w:rsidR="00B02828" w14:paraId="0D38CE02" w14:textId="77777777" w:rsidTr="00B02828">
        <w:trPr>
          <w:jc w:val="center"/>
        </w:trPr>
        <w:tc>
          <w:tcPr>
            <w:tcW w:w="1696" w:type="dxa"/>
            <w:shd w:val="clear" w:color="auto" w:fill="38F0F5"/>
          </w:tcPr>
          <w:p w14:paraId="7284FE88" w14:textId="66D0E90E" w:rsidR="00B02828" w:rsidRDefault="00B02828" w:rsidP="00B02828">
            <w:pPr>
              <w:rPr>
                <w:b/>
                <w:bCs/>
              </w:rPr>
            </w:pPr>
            <w:r w:rsidRPr="575D1C49">
              <w:rPr>
                <w:b/>
                <w:bCs/>
              </w:rPr>
              <w:t>Autism</w:t>
            </w:r>
          </w:p>
        </w:tc>
        <w:tc>
          <w:tcPr>
            <w:tcW w:w="2127" w:type="dxa"/>
            <w:shd w:val="clear" w:color="auto" w:fill="38F0F5"/>
          </w:tcPr>
          <w:p w14:paraId="4E4BA655" w14:textId="7789ABA1" w:rsidR="00B02828" w:rsidRDefault="00B02828" w:rsidP="00B02828">
            <w:pPr>
              <w:rPr>
                <w:rFonts w:eastAsia="Times New Roman"/>
                <w:b/>
                <w:bCs/>
                <w:color w:val="2F5496" w:themeColor="accent1" w:themeShade="BF"/>
                <w:sz w:val="20"/>
                <w:szCs w:val="20"/>
                <w:lang w:eastAsia="en-GB"/>
              </w:rPr>
            </w:pPr>
            <w:r w:rsidRPr="575D1C49">
              <w:rPr>
                <w:b/>
                <w:bCs/>
              </w:rPr>
              <w:t>ADHD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842" w:type="dxa"/>
            <w:shd w:val="clear" w:color="auto" w:fill="38F0F5"/>
          </w:tcPr>
          <w:p w14:paraId="322D241E" w14:textId="778A2EC1" w:rsidR="00B02828" w:rsidRDefault="00B02828" w:rsidP="00B02828">
            <w:pPr>
              <w:rPr>
                <w:b/>
                <w:bCs/>
              </w:rPr>
            </w:pPr>
            <w:r>
              <w:rPr>
                <w:b/>
                <w:bCs/>
              </w:rPr>
              <w:t>Cognitive</w:t>
            </w:r>
          </w:p>
        </w:tc>
        <w:tc>
          <w:tcPr>
            <w:tcW w:w="1985" w:type="dxa"/>
            <w:shd w:val="clear" w:color="auto" w:fill="38F0F5"/>
          </w:tcPr>
          <w:p w14:paraId="5E04AA45" w14:textId="0B309847" w:rsidR="00B02828" w:rsidRPr="00727B6B" w:rsidRDefault="00B02828" w:rsidP="00B02828">
            <w:r w:rsidRPr="41646E72">
              <w:rPr>
                <w:b/>
                <w:bCs/>
              </w:rPr>
              <w:t>Educational</w:t>
            </w:r>
            <w:r>
              <w:rPr>
                <w:b/>
                <w:bCs/>
              </w:rPr>
              <w:t xml:space="preserve"> (inc. Cognitive)</w:t>
            </w:r>
          </w:p>
        </w:tc>
        <w:tc>
          <w:tcPr>
            <w:tcW w:w="1701" w:type="dxa"/>
            <w:shd w:val="clear" w:color="auto" w:fill="38F0F5"/>
          </w:tcPr>
          <w:p w14:paraId="43B74EFD" w14:textId="1A6FD4D1" w:rsidR="00B02828" w:rsidRDefault="00265D29" w:rsidP="00B02828">
            <w:pPr>
              <w:rPr>
                <w:b/>
                <w:bCs/>
              </w:rPr>
            </w:pPr>
            <w:r>
              <w:rPr>
                <w:b/>
                <w:bCs/>
              </w:rPr>
              <w:t>Problem Solving Session</w:t>
            </w:r>
          </w:p>
        </w:tc>
      </w:tr>
      <w:tr w:rsidR="00265D29" w14:paraId="37CC4EF7" w14:textId="77777777" w:rsidTr="00B02828">
        <w:tblPrEx>
          <w:jc w:val="left"/>
          <w:tblLook w:val="04A0" w:firstRow="1" w:lastRow="0" w:firstColumn="1" w:lastColumn="0" w:noHBand="0" w:noVBand="1"/>
        </w:tblPrEx>
        <w:tc>
          <w:tcPr>
            <w:tcW w:w="1696" w:type="dxa"/>
            <w:shd w:val="clear" w:color="auto" w:fill="38F0F5"/>
          </w:tcPr>
          <w:p w14:paraId="09D8F37D" w14:textId="7D703DFD" w:rsidR="00265D29" w:rsidRDefault="00265D29" w:rsidP="00B02828">
            <w:pPr>
              <w:rPr>
                <w:b/>
                <w:bCs/>
              </w:rPr>
            </w:pPr>
            <w:r w:rsidRPr="575D1C49">
              <w:rPr>
                <w:b/>
                <w:bCs/>
              </w:rPr>
              <w:t>Autism</w:t>
            </w:r>
            <w:r>
              <w:rPr>
                <w:b/>
                <w:bCs/>
              </w:rPr>
              <w:t xml:space="preserve"> + Cognitive</w:t>
            </w:r>
          </w:p>
        </w:tc>
        <w:tc>
          <w:tcPr>
            <w:tcW w:w="2127" w:type="dxa"/>
            <w:shd w:val="clear" w:color="auto" w:fill="38F0F5"/>
          </w:tcPr>
          <w:p w14:paraId="6301B91B" w14:textId="56071DE7" w:rsidR="00265D29" w:rsidRPr="009C39B5" w:rsidRDefault="00265D29" w:rsidP="00B02828">
            <w:pPr>
              <w:rPr>
                <w:b/>
                <w:bCs/>
              </w:rPr>
            </w:pPr>
            <w:r>
              <w:rPr>
                <w:b/>
                <w:bCs/>
              </w:rPr>
              <w:t>ADHD + Cognitive</w:t>
            </w:r>
          </w:p>
        </w:tc>
        <w:tc>
          <w:tcPr>
            <w:tcW w:w="1842" w:type="dxa"/>
            <w:shd w:val="clear" w:color="auto" w:fill="38F0F5"/>
          </w:tcPr>
          <w:p w14:paraId="54273193" w14:textId="6A12FEA8" w:rsidR="00265D29" w:rsidRDefault="00265D29" w:rsidP="00B02828">
            <w:pPr>
              <w:rPr>
                <w:b/>
                <w:bCs/>
              </w:rPr>
            </w:pPr>
            <w:r w:rsidRPr="575D1C49">
              <w:rPr>
                <w:b/>
                <w:bCs/>
              </w:rPr>
              <w:t xml:space="preserve">Intellectual </w:t>
            </w:r>
            <w:r>
              <w:rPr>
                <w:b/>
                <w:bCs/>
              </w:rPr>
              <w:t>Disability</w:t>
            </w:r>
          </w:p>
        </w:tc>
        <w:tc>
          <w:tcPr>
            <w:tcW w:w="1985" w:type="dxa"/>
            <w:shd w:val="clear" w:color="auto" w:fill="38F0F5"/>
          </w:tcPr>
          <w:p w14:paraId="7EA5BC66" w14:textId="75C067C4" w:rsidR="00265D29" w:rsidRDefault="00265D29" w:rsidP="00B02828">
            <w:pPr>
              <w:rPr>
                <w:b/>
                <w:bCs/>
              </w:rPr>
            </w:pPr>
            <w:r w:rsidRPr="29347CAB">
              <w:rPr>
                <w:b/>
                <w:bCs/>
              </w:rPr>
              <w:t>Specific Learning Disorder</w:t>
            </w:r>
            <w:r>
              <w:rPr>
                <w:b/>
                <w:bCs/>
              </w:rPr>
              <w:t xml:space="preserve"> (e.g., </w:t>
            </w:r>
            <w:r w:rsidRPr="29347CAB">
              <w:rPr>
                <w:b/>
                <w:bCs/>
              </w:rPr>
              <w:t>Dyslexia</w:t>
            </w:r>
            <w:r>
              <w:rPr>
                <w:b/>
                <w:bCs/>
              </w:rPr>
              <w:t>; incl. Educational + Cognitive)</w:t>
            </w:r>
          </w:p>
        </w:tc>
        <w:tc>
          <w:tcPr>
            <w:tcW w:w="1701" w:type="dxa"/>
            <w:vMerge w:val="restart"/>
            <w:shd w:val="clear" w:color="auto" w:fill="38F0F5"/>
          </w:tcPr>
          <w:p w14:paraId="373999C1" w14:textId="1E8028E3" w:rsidR="00265D29" w:rsidRDefault="00265D29" w:rsidP="00B02828">
            <w:pPr>
              <w:rPr>
                <w:b/>
                <w:bCs/>
              </w:rPr>
            </w:pPr>
            <w:r>
              <w:rPr>
                <w:b/>
                <w:bCs/>
              </w:rPr>
              <w:t>Other (please describe):</w:t>
            </w:r>
          </w:p>
        </w:tc>
      </w:tr>
      <w:tr w:rsidR="00265D29" w14:paraId="1042257D" w14:textId="77777777" w:rsidTr="00B02828">
        <w:tblPrEx>
          <w:jc w:val="left"/>
          <w:tblLook w:val="04A0" w:firstRow="1" w:lastRow="0" w:firstColumn="1" w:lastColumn="0" w:noHBand="0" w:noVBand="1"/>
        </w:tblPrEx>
        <w:tc>
          <w:tcPr>
            <w:tcW w:w="1696" w:type="dxa"/>
            <w:shd w:val="clear" w:color="auto" w:fill="38F0F5"/>
          </w:tcPr>
          <w:p w14:paraId="33FE2901" w14:textId="1CB109CA" w:rsidR="00265D29" w:rsidRDefault="00265D29" w:rsidP="00B02828">
            <w:pPr>
              <w:rPr>
                <w:b/>
                <w:bCs/>
              </w:rPr>
            </w:pPr>
            <w:r w:rsidRPr="575D1C49">
              <w:rPr>
                <w:b/>
                <w:bCs/>
              </w:rPr>
              <w:t>Autism</w:t>
            </w:r>
            <w:r>
              <w:rPr>
                <w:b/>
                <w:bCs/>
              </w:rPr>
              <w:t xml:space="preserve"> + ADHD (no Cognitive)</w:t>
            </w:r>
          </w:p>
        </w:tc>
        <w:tc>
          <w:tcPr>
            <w:tcW w:w="2127" w:type="dxa"/>
            <w:shd w:val="clear" w:color="auto" w:fill="38F0F5"/>
          </w:tcPr>
          <w:p w14:paraId="3877EBF2" w14:textId="4ED14CB2" w:rsidR="00265D29" w:rsidRPr="009C39B5" w:rsidRDefault="00265D29" w:rsidP="00B02828">
            <w:pPr>
              <w:rPr>
                <w:b/>
                <w:bCs/>
              </w:rPr>
            </w:pPr>
            <w:r>
              <w:rPr>
                <w:b/>
                <w:bCs/>
              </w:rPr>
              <w:t>ADHD + Educational (inc. Cognitive)</w:t>
            </w:r>
          </w:p>
        </w:tc>
        <w:tc>
          <w:tcPr>
            <w:tcW w:w="1842" w:type="dxa"/>
            <w:shd w:val="clear" w:color="auto" w:fill="38F0F5"/>
          </w:tcPr>
          <w:p w14:paraId="6BA381EC" w14:textId="4E7818FD" w:rsidR="00265D29" w:rsidRDefault="00265D29" w:rsidP="00B02828">
            <w:pPr>
              <w:rPr>
                <w:b/>
                <w:bCs/>
              </w:rPr>
            </w:pPr>
            <w:r w:rsidRPr="575D1C49">
              <w:rPr>
                <w:b/>
                <w:bCs/>
              </w:rPr>
              <w:t>Neuro</w:t>
            </w:r>
            <w:r>
              <w:rPr>
                <w:b/>
                <w:bCs/>
              </w:rPr>
              <w:t>psychology (inc. Cognitive)</w:t>
            </w:r>
          </w:p>
        </w:tc>
        <w:tc>
          <w:tcPr>
            <w:tcW w:w="1985" w:type="dxa"/>
            <w:shd w:val="clear" w:color="auto" w:fill="38F0F5"/>
          </w:tcPr>
          <w:p w14:paraId="7ABC20DC" w14:textId="706370F5" w:rsidR="00265D29" w:rsidRDefault="00265D29" w:rsidP="00B02828">
            <w:pPr>
              <w:rPr>
                <w:b/>
                <w:bCs/>
              </w:rPr>
            </w:pPr>
            <w:r>
              <w:rPr>
                <w:b/>
                <w:bCs/>
              </w:rPr>
              <w:t>Educational (inc. Cognitive) + Neuropsychology</w:t>
            </w:r>
          </w:p>
        </w:tc>
        <w:tc>
          <w:tcPr>
            <w:tcW w:w="1701" w:type="dxa"/>
            <w:vMerge/>
            <w:shd w:val="clear" w:color="auto" w:fill="38F0F5"/>
          </w:tcPr>
          <w:p w14:paraId="6C7CF14E" w14:textId="1B12CA52" w:rsidR="00265D29" w:rsidRDefault="00265D29" w:rsidP="00B02828">
            <w:pPr>
              <w:rPr>
                <w:b/>
                <w:bCs/>
              </w:rPr>
            </w:pPr>
          </w:p>
        </w:tc>
      </w:tr>
      <w:tr w:rsidR="00265D29" w14:paraId="7C6D8D1D" w14:textId="77777777" w:rsidTr="00B02828">
        <w:tblPrEx>
          <w:jc w:val="left"/>
          <w:tblLook w:val="04A0" w:firstRow="1" w:lastRow="0" w:firstColumn="1" w:lastColumn="0" w:noHBand="0" w:noVBand="1"/>
        </w:tblPrEx>
        <w:tc>
          <w:tcPr>
            <w:tcW w:w="1696" w:type="dxa"/>
            <w:shd w:val="clear" w:color="auto" w:fill="38F0F5"/>
          </w:tcPr>
          <w:p w14:paraId="75BFC33D" w14:textId="2C2B0F76" w:rsidR="00265D29" w:rsidRPr="575D1C49" w:rsidRDefault="00265D29" w:rsidP="00B02828">
            <w:pPr>
              <w:rPr>
                <w:b/>
                <w:bCs/>
              </w:rPr>
            </w:pPr>
            <w:r w:rsidRPr="575D1C49">
              <w:rPr>
                <w:b/>
                <w:bCs/>
              </w:rPr>
              <w:t>Autism</w:t>
            </w:r>
            <w:r>
              <w:rPr>
                <w:b/>
                <w:bCs/>
              </w:rPr>
              <w:t xml:space="preserve"> + Neuro (inc. Cognitive)</w:t>
            </w:r>
          </w:p>
        </w:tc>
        <w:tc>
          <w:tcPr>
            <w:tcW w:w="2127" w:type="dxa"/>
            <w:shd w:val="clear" w:color="auto" w:fill="38F0F5"/>
          </w:tcPr>
          <w:p w14:paraId="58B1FCC9" w14:textId="2C895914" w:rsidR="00265D29" w:rsidRPr="009C39B5" w:rsidRDefault="00265D29" w:rsidP="00B02828">
            <w:pPr>
              <w:rPr>
                <w:b/>
                <w:bCs/>
              </w:rPr>
            </w:pPr>
            <w:r>
              <w:rPr>
                <w:b/>
                <w:bCs/>
              </w:rPr>
              <w:t>ADHD + Neuro (inc. Cognitive)</w:t>
            </w:r>
          </w:p>
        </w:tc>
        <w:tc>
          <w:tcPr>
            <w:tcW w:w="1842" w:type="dxa"/>
            <w:shd w:val="clear" w:color="auto" w:fill="38F0F5"/>
          </w:tcPr>
          <w:p w14:paraId="3F3B8E26" w14:textId="6B0BBAF5" w:rsidR="00265D29" w:rsidRDefault="00265D29" w:rsidP="00B02828">
            <w:pPr>
              <w:rPr>
                <w:b/>
                <w:bCs/>
              </w:rPr>
            </w:pPr>
            <w:r>
              <w:rPr>
                <w:b/>
                <w:bCs/>
              </w:rPr>
              <w:t>Neuropsychology Medico-Legal</w:t>
            </w:r>
            <w:r w:rsidR="005B2CBC">
              <w:rPr>
                <w:b/>
                <w:bCs/>
              </w:rPr>
              <w:t xml:space="preserve"> (e.g., Capacity)</w:t>
            </w:r>
          </w:p>
        </w:tc>
        <w:tc>
          <w:tcPr>
            <w:tcW w:w="1985" w:type="dxa"/>
            <w:shd w:val="clear" w:color="auto" w:fill="38F0F5"/>
          </w:tcPr>
          <w:p w14:paraId="6AC92D8E" w14:textId="626A4518" w:rsidR="00265D29" w:rsidRDefault="00265D29" w:rsidP="00B02828">
            <w:pPr>
              <w:rPr>
                <w:b/>
                <w:bCs/>
              </w:rPr>
            </w:pPr>
            <w:r>
              <w:rPr>
                <w:b/>
                <w:bCs/>
              </w:rPr>
              <w:t>Educational (inc. Cognitive) + Autism</w:t>
            </w:r>
          </w:p>
        </w:tc>
        <w:tc>
          <w:tcPr>
            <w:tcW w:w="1701" w:type="dxa"/>
            <w:vMerge/>
            <w:shd w:val="clear" w:color="auto" w:fill="38F0F5"/>
          </w:tcPr>
          <w:p w14:paraId="42E5940D" w14:textId="4F399D96" w:rsidR="00265D29" w:rsidRDefault="00265D29" w:rsidP="00B02828">
            <w:pPr>
              <w:rPr>
                <w:b/>
                <w:bCs/>
              </w:rPr>
            </w:pPr>
          </w:p>
        </w:tc>
      </w:tr>
    </w:tbl>
    <w:p w14:paraId="3F2D6384" w14:textId="77777777" w:rsidR="00A77C5F" w:rsidRDefault="00A77C5F" w:rsidP="009C39B5">
      <w:pPr>
        <w:spacing w:after="0" w:line="240" w:lineRule="auto"/>
        <w:ind w:right="-1191"/>
        <w:rPr>
          <w:rFonts w:eastAsia="Times New Roman"/>
          <w:b/>
          <w:bCs/>
          <w:color w:val="000000" w:themeColor="text1"/>
          <w:sz w:val="20"/>
          <w:szCs w:val="20"/>
          <w:lang w:eastAsia="en-GB"/>
        </w:rPr>
      </w:pPr>
    </w:p>
    <w:tbl>
      <w:tblPr>
        <w:tblStyle w:val="TableGrid"/>
        <w:tblW w:w="0" w:type="auto"/>
        <w:jc w:val="center"/>
        <w:tblCellMar>
          <w:left w:w="567" w:type="dxa"/>
        </w:tblCellMar>
        <w:tblLook w:val="06A0" w:firstRow="1" w:lastRow="0" w:firstColumn="1" w:lastColumn="0" w:noHBand="1" w:noVBand="1"/>
      </w:tblPr>
      <w:tblGrid>
        <w:gridCol w:w="9317"/>
      </w:tblGrid>
      <w:tr w:rsidR="009C39B5" w14:paraId="059A86A5" w14:textId="77777777" w:rsidTr="00CB2404">
        <w:trPr>
          <w:jc w:val="center"/>
        </w:trPr>
        <w:tc>
          <w:tcPr>
            <w:tcW w:w="9317" w:type="dxa"/>
          </w:tcPr>
          <w:p w14:paraId="21A65869" w14:textId="77777777" w:rsidR="009C39B5" w:rsidRDefault="009C39B5" w:rsidP="00CB2404">
            <w:pPr>
              <w:ind w:left="-624" w:right="-1191"/>
              <w:jc w:val="center"/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</w:pPr>
            <w:r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>MEDICO-LEGAL</w:t>
            </w:r>
          </w:p>
        </w:tc>
      </w:tr>
      <w:tr w:rsidR="009C39B5" w14:paraId="36902B6C" w14:textId="77777777" w:rsidTr="0059504A">
        <w:trPr>
          <w:trHeight w:val="518"/>
          <w:jc w:val="center"/>
        </w:trPr>
        <w:tc>
          <w:tcPr>
            <w:tcW w:w="9317" w:type="dxa"/>
          </w:tcPr>
          <w:p w14:paraId="7B108A72" w14:textId="7E7246DD" w:rsidR="009C39B5" w:rsidRPr="00B02828" w:rsidRDefault="009C39B5" w:rsidP="00CB2404">
            <w:pPr>
              <w:ind w:left="-624" w:right="-1191"/>
              <w:rPr>
                <w:rFonts w:eastAsia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Is the assessment report going to be used for </w:t>
            </w:r>
            <w:r w:rsidR="00B02828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medico-</w:t>
            </w:r>
            <w: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legal purposes</w:t>
            </w: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:</w:t>
            </w:r>
            <w: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YES / NO   </w:t>
            </w:r>
          </w:p>
          <w:p w14:paraId="449C2DA7" w14:textId="22F6FC59" w:rsidR="009C39B5" w:rsidRDefault="009C39B5" w:rsidP="00CB2404">
            <w:pPr>
              <w:ind w:left="-624" w:right="-1191"/>
              <w:rPr>
                <w:rFonts w:eastAsia="Times New Roman"/>
                <w:b/>
                <w:bCs/>
                <w:color w:val="2F5496" w:themeColor="accent1" w:themeShade="BF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</w:t>
            </w:r>
          </w:p>
        </w:tc>
      </w:tr>
    </w:tbl>
    <w:p w14:paraId="6A783C18" w14:textId="77777777" w:rsidR="009C39B5" w:rsidRDefault="009C39B5" w:rsidP="009C39B5">
      <w:pPr>
        <w:spacing w:after="0" w:line="240" w:lineRule="auto"/>
        <w:ind w:right="-1191"/>
        <w:rPr>
          <w:rFonts w:eastAsia="Times New Roman"/>
          <w:b/>
          <w:bCs/>
          <w:color w:val="000000" w:themeColor="text1"/>
          <w:sz w:val="20"/>
          <w:szCs w:val="20"/>
          <w:lang w:eastAsia="en-GB"/>
        </w:rPr>
      </w:pPr>
    </w:p>
    <w:tbl>
      <w:tblPr>
        <w:tblStyle w:val="TableGrid"/>
        <w:tblW w:w="0" w:type="auto"/>
        <w:jc w:val="center"/>
        <w:tblCellMar>
          <w:left w:w="567" w:type="dxa"/>
        </w:tblCellMar>
        <w:tblLook w:val="06A0" w:firstRow="1" w:lastRow="0" w:firstColumn="1" w:lastColumn="0" w:noHBand="1" w:noVBand="1"/>
      </w:tblPr>
      <w:tblGrid>
        <w:gridCol w:w="9317"/>
      </w:tblGrid>
      <w:tr w:rsidR="00B02828" w14:paraId="6F286FBC" w14:textId="77777777" w:rsidTr="00CB2404">
        <w:trPr>
          <w:jc w:val="center"/>
        </w:trPr>
        <w:tc>
          <w:tcPr>
            <w:tcW w:w="9317" w:type="dxa"/>
          </w:tcPr>
          <w:p w14:paraId="500BC8F0" w14:textId="3629304B" w:rsidR="00B02828" w:rsidRDefault="00265D29" w:rsidP="00CB2404">
            <w:pPr>
              <w:ind w:left="-624" w:right="-1191"/>
              <w:jc w:val="center"/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</w:pPr>
            <w:r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 xml:space="preserve">PSYCHOLOGICAL </w:t>
            </w:r>
            <w:r w:rsidR="00B02828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>THERAPY</w:t>
            </w:r>
          </w:p>
        </w:tc>
      </w:tr>
      <w:tr w:rsidR="00B02828" w14:paraId="1C58F76A" w14:textId="77777777" w:rsidTr="00CB2404">
        <w:trPr>
          <w:trHeight w:val="518"/>
          <w:jc w:val="center"/>
        </w:trPr>
        <w:tc>
          <w:tcPr>
            <w:tcW w:w="9317" w:type="dxa"/>
          </w:tcPr>
          <w:p w14:paraId="7D53633F" w14:textId="7F5E4B29" w:rsidR="00B02828" w:rsidRPr="00B02828" w:rsidRDefault="00B02828" w:rsidP="00CB2404">
            <w:pPr>
              <w:ind w:left="-624" w:right="-1191"/>
              <w:rPr>
                <w:rFonts w:eastAsia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Will the client require therapy</w:t>
            </w: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:</w:t>
            </w:r>
            <w: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YES / NO   </w:t>
            </w:r>
          </w:p>
          <w:p w14:paraId="03137415" w14:textId="77777777" w:rsidR="00B02828" w:rsidRDefault="00B02828" w:rsidP="00CB2404">
            <w:pPr>
              <w:ind w:left="-624" w:right="-1191"/>
              <w:rPr>
                <w:rFonts w:eastAsia="Times New Roman"/>
                <w:b/>
                <w:bCs/>
                <w:color w:val="2F5496" w:themeColor="accent1" w:themeShade="BF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</w:t>
            </w:r>
          </w:p>
        </w:tc>
      </w:tr>
    </w:tbl>
    <w:p w14:paraId="68830A90" w14:textId="4AAC428F" w:rsidR="304A8724" w:rsidRDefault="304A8724" w:rsidP="009C39B5">
      <w:pPr>
        <w:spacing w:after="0" w:line="240" w:lineRule="auto"/>
        <w:ind w:right="-1191"/>
        <w:rPr>
          <w:rFonts w:eastAsia="Times New Roman"/>
          <w:b/>
          <w:bCs/>
          <w:color w:val="000000" w:themeColor="text1"/>
          <w:sz w:val="20"/>
          <w:szCs w:val="20"/>
          <w:lang w:eastAsia="en-GB"/>
        </w:rPr>
      </w:pPr>
    </w:p>
    <w:tbl>
      <w:tblPr>
        <w:tblStyle w:val="TableGrid"/>
        <w:tblW w:w="0" w:type="auto"/>
        <w:jc w:val="center"/>
        <w:tblCellMar>
          <w:left w:w="567" w:type="dxa"/>
        </w:tblCellMar>
        <w:tblLook w:val="06A0" w:firstRow="1" w:lastRow="0" w:firstColumn="1" w:lastColumn="0" w:noHBand="1" w:noVBand="1"/>
      </w:tblPr>
      <w:tblGrid>
        <w:gridCol w:w="9317"/>
      </w:tblGrid>
      <w:tr w:rsidR="575D1C49" w14:paraId="7B5C599C" w14:textId="77777777" w:rsidTr="00727B6B">
        <w:trPr>
          <w:jc w:val="center"/>
        </w:trPr>
        <w:tc>
          <w:tcPr>
            <w:tcW w:w="9317" w:type="dxa"/>
          </w:tcPr>
          <w:p w14:paraId="6D04A85A" w14:textId="53522084" w:rsidR="7C6CCE46" w:rsidRDefault="7C6CCE46" w:rsidP="575D1C49">
            <w:pPr>
              <w:ind w:left="-624" w:right="-1191"/>
              <w:jc w:val="center"/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>CLIENT INFORMATION</w:t>
            </w:r>
          </w:p>
        </w:tc>
      </w:tr>
      <w:tr w:rsidR="575D1C49" w14:paraId="6B30FFDE" w14:textId="77777777" w:rsidTr="0089557B">
        <w:trPr>
          <w:trHeight w:val="1296"/>
          <w:jc w:val="center"/>
        </w:trPr>
        <w:tc>
          <w:tcPr>
            <w:tcW w:w="9317" w:type="dxa"/>
          </w:tcPr>
          <w:p w14:paraId="3B4BD46B" w14:textId="5326E957" w:rsidR="7C6CCE46" w:rsidRDefault="0D6005A2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 w:rsidR="36679AA7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Client Name:</w:t>
            </w:r>
          </w:p>
          <w:p w14:paraId="386ADC45" w14:textId="1C079354" w:rsidR="7C6CCE46" w:rsidRDefault="7733A539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 w:rsidR="36679AA7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DOB (DD/MM/YYYY):</w:t>
            </w:r>
          </w:p>
          <w:p w14:paraId="13152BAB" w14:textId="77B5DACB" w:rsidR="7C6CCE46" w:rsidRDefault="674F58FD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 w:rsidR="36679AA7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Home Address (inc. Postcode):</w:t>
            </w:r>
          </w:p>
          <w:p w14:paraId="1B14BC8C" w14:textId="587010D1" w:rsidR="7C6CCE46" w:rsidRDefault="7CBF4C8D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 w:rsidR="36679AA7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Mobile: </w:t>
            </w:r>
          </w:p>
          <w:p w14:paraId="5704791B" w14:textId="19D0F743" w:rsidR="7C6CCE46" w:rsidRDefault="0C76EDF4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 w:rsidR="36679AA7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Best contact Email:</w:t>
            </w:r>
          </w:p>
          <w:p w14:paraId="4DB2904C" w14:textId="2450618D" w:rsidR="575D1C49" w:rsidRDefault="575D1C49" w:rsidP="575D1C49">
            <w:pPr>
              <w:jc w:val="center"/>
              <w:rPr>
                <w:rFonts w:eastAsia="Times New Roman"/>
                <w:b/>
                <w:bCs/>
                <w:color w:val="2F5496" w:themeColor="accent1" w:themeShade="BF"/>
                <w:sz w:val="20"/>
                <w:szCs w:val="20"/>
                <w:lang w:eastAsia="en-GB"/>
              </w:rPr>
            </w:pPr>
          </w:p>
        </w:tc>
      </w:tr>
      <w:tr w:rsidR="304A8724" w14:paraId="69B359F4" w14:textId="77777777" w:rsidTr="00727B6B">
        <w:trPr>
          <w:jc w:val="center"/>
        </w:trPr>
        <w:tc>
          <w:tcPr>
            <w:tcW w:w="9317" w:type="dxa"/>
          </w:tcPr>
          <w:p w14:paraId="1691194C" w14:textId="1FB609D5" w:rsidR="3DEEA88B" w:rsidRDefault="3DEEA88B" w:rsidP="304A8724">
            <w:pPr>
              <w:ind w:left="-624" w:right="-1191"/>
              <w:jc w:val="center"/>
              <w:rPr>
                <w:rFonts w:eastAsia="Times New Roman"/>
                <w:b/>
                <w:bCs/>
                <w:color w:val="2F5496" w:themeColor="accent1" w:themeShade="BF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>DIAGNOSES</w:t>
            </w:r>
          </w:p>
          <w:p w14:paraId="6DD7CFD3" w14:textId="352395A9" w:rsidR="3DEEA88B" w:rsidRDefault="3DEEA88B" w:rsidP="304A8724">
            <w:pPr>
              <w:ind w:left="-624" w:right="-1191"/>
              <w:jc w:val="center"/>
              <w:rPr>
                <w:rFonts w:eastAsia="Times New Roman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726580DE">
              <w:rPr>
                <w:rFonts w:eastAsia="Times New Roman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Client’s current diagnosis and relevant medical and psychiatric history:</w:t>
            </w:r>
          </w:p>
        </w:tc>
      </w:tr>
      <w:tr w:rsidR="304A8724" w14:paraId="125D4028" w14:textId="77777777" w:rsidTr="00727B6B">
        <w:trPr>
          <w:jc w:val="center"/>
        </w:trPr>
        <w:tc>
          <w:tcPr>
            <w:tcW w:w="9317" w:type="dxa"/>
          </w:tcPr>
          <w:p w14:paraId="3ED44BCC" w14:textId="620B3091" w:rsidR="304A8724" w:rsidRDefault="3DEEA88B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[Add notes here]</w:t>
            </w:r>
          </w:p>
          <w:p w14:paraId="29F07F7F" w14:textId="6A2EE225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079A25ED" w14:textId="5160FF83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304A8724" w14:paraId="38D63386" w14:textId="77777777" w:rsidTr="00727B6B">
        <w:trPr>
          <w:jc w:val="center"/>
        </w:trPr>
        <w:tc>
          <w:tcPr>
            <w:tcW w:w="9317" w:type="dxa"/>
          </w:tcPr>
          <w:p w14:paraId="25ABEC73" w14:textId="1343968C" w:rsidR="3DEEA88B" w:rsidRDefault="3DEEA88B" w:rsidP="575D1C49">
            <w:pPr>
              <w:ind w:left="-624" w:right="-1191"/>
              <w:jc w:val="center"/>
              <w:rPr>
                <w:rFonts w:eastAsia="Times New Roman"/>
                <w:b/>
                <w:bCs/>
                <w:color w:val="000000" w:themeColor="text1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>REASON FOR TREATMENT and/or ASSESSMENT</w:t>
            </w:r>
          </w:p>
          <w:p w14:paraId="1AF2E89E" w14:textId="3EC296DE" w:rsidR="3DEEA88B" w:rsidRDefault="3DEEA88B" w:rsidP="304A8724">
            <w:pPr>
              <w:jc w:val="center"/>
              <w:rPr>
                <w:rFonts w:eastAsia="Times New Roman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What is the reason for this treatment/assessment / how might it benefit the client:</w:t>
            </w:r>
          </w:p>
        </w:tc>
      </w:tr>
      <w:tr w:rsidR="304A8724" w14:paraId="161F9479" w14:textId="77777777" w:rsidTr="00727B6B">
        <w:trPr>
          <w:jc w:val="center"/>
        </w:trPr>
        <w:tc>
          <w:tcPr>
            <w:tcW w:w="9317" w:type="dxa"/>
          </w:tcPr>
          <w:p w14:paraId="0281E015" w14:textId="11A66191" w:rsidR="3DEEA88B" w:rsidRDefault="3DEEA88B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[Add notes here]</w:t>
            </w:r>
          </w:p>
          <w:p w14:paraId="1AE76CCA" w14:textId="5DE03D5D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643E9462" w14:textId="6A2EE225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4A94DF7D" w14:textId="5160FF83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0B591A06" w14:textId="76D74B7E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304A8724" w14:paraId="7C3F20A5" w14:textId="77777777" w:rsidTr="00727B6B">
        <w:trPr>
          <w:jc w:val="center"/>
        </w:trPr>
        <w:tc>
          <w:tcPr>
            <w:tcW w:w="9317" w:type="dxa"/>
          </w:tcPr>
          <w:p w14:paraId="4B0E69B5" w14:textId="6D9258B1" w:rsidR="3DEEA88B" w:rsidRDefault="3DEEA88B" w:rsidP="575D1C49">
            <w:pPr>
              <w:pStyle w:val="Heading2"/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eastAsia="en-GB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lastRenderedPageBreak/>
              <w:t>PERSON LEGALLY RESPONSIBLE FOR SIGNING DOCUMENTS</w:t>
            </w:r>
          </w:p>
        </w:tc>
      </w:tr>
      <w:tr w:rsidR="304A8724" w14:paraId="2C9CD38E" w14:textId="77777777" w:rsidTr="00727B6B">
        <w:trPr>
          <w:jc w:val="center"/>
        </w:trPr>
        <w:tc>
          <w:tcPr>
            <w:tcW w:w="9317" w:type="dxa"/>
          </w:tcPr>
          <w:p w14:paraId="22FFA72F" w14:textId="17CA81AA" w:rsidR="38BFA452" w:rsidRDefault="136DD67C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</w:t>
            </w:r>
            <w:r w:rsidR="3C8FC188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</w:t>
            </w: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</w:t>
            </w:r>
            <w:r w:rsidR="42DC81DB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Name:</w:t>
            </w:r>
          </w:p>
          <w:p w14:paraId="662DB6AF" w14:textId="23E5253A" w:rsidR="38BFA452" w:rsidRDefault="31328641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42DC81DB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DOB (DD/MM/YYYY):</w:t>
            </w:r>
          </w:p>
          <w:p w14:paraId="4D17391F" w14:textId="11C88C5C" w:rsidR="38BFA452" w:rsidRDefault="48620745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42DC81DB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Mobile: </w:t>
            </w:r>
          </w:p>
          <w:p w14:paraId="3FB00581" w14:textId="14594EB9" w:rsidR="38BFA452" w:rsidRDefault="770DE7E9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42DC81DB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Best contact Email:</w:t>
            </w:r>
          </w:p>
          <w:p w14:paraId="360FF976" w14:textId="629E3F9A" w:rsidR="38BFA452" w:rsidRDefault="3D6B92FC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42DC81DB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Relationship to client: </w:t>
            </w:r>
          </w:p>
          <w:p w14:paraId="2DF303DB" w14:textId="3E4322A2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304A8724" w14:paraId="2836FFF1" w14:textId="77777777" w:rsidTr="00727B6B">
        <w:trPr>
          <w:jc w:val="center"/>
        </w:trPr>
        <w:tc>
          <w:tcPr>
            <w:tcW w:w="9317" w:type="dxa"/>
          </w:tcPr>
          <w:p w14:paraId="1408AD8E" w14:textId="5E6CF223" w:rsidR="304A8724" w:rsidRDefault="304A8724" w:rsidP="575D1C49">
            <w:pPr>
              <w:pStyle w:val="Heading2"/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PERSON RESPONSIBLE FOR BOOKING APPOINTMENTS</w:t>
            </w:r>
          </w:p>
        </w:tc>
      </w:tr>
      <w:tr w:rsidR="304A8724" w14:paraId="6821C5AC" w14:textId="77777777" w:rsidTr="00727B6B">
        <w:trPr>
          <w:jc w:val="center"/>
        </w:trPr>
        <w:tc>
          <w:tcPr>
            <w:tcW w:w="9317" w:type="dxa"/>
          </w:tcPr>
          <w:p w14:paraId="2A46EB91" w14:textId="2DC7DCAB" w:rsidR="304A8724" w:rsidRDefault="3FE02C8A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Name:</w:t>
            </w:r>
          </w:p>
          <w:p w14:paraId="184BD41A" w14:textId="43E1A786" w:rsidR="304A8724" w:rsidRDefault="5CB9C473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DOB (DD/MM/YYYY):</w:t>
            </w:r>
          </w:p>
          <w:p w14:paraId="6A3908C0" w14:textId="502BEEC7" w:rsidR="304A8724" w:rsidRDefault="6C7951A3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Mobile: </w:t>
            </w:r>
          </w:p>
          <w:p w14:paraId="1488D301" w14:textId="3C1AEB26" w:rsidR="304A8724" w:rsidRDefault="3D16BA7C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Best contact Email:</w:t>
            </w:r>
          </w:p>
          <w:p w14:paraId="780D0D6B" w14:textId="7058818C" w:rsidR="304A8724" w:rsidRDefault="19376148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Relationship to client: </w:t>
            </w:r>
          </w:p>
          <w:p w14:paraId="27EC5212" w14:textId="3E4322A2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575D1C49" w14:paraId="4F8F3139" w14:textId="77777777" w:rsidTr="00727B6B">
        <w:trPr>
          <w:jc w:val="center"/>
        </w:trPr>
        <w:tc>
          <w:tcPr>
            <w:tcW w:w="9317" w:type="dxa"/>
          </w:tcPr>
          <w:p w14:paraId="243F9B8E" w14:textId="20374FC2" w:rsidR="07B49507" w:rsidRDefault="07B49507" w:rsidP="575D1C49">
            <w:pPr>
              <w:pStyle w:val="Heading2"/>
              <w:spacing w:line="259" w:lineRule="auto"/>
              <w:jc w:val="center"/>
              <w:rPr>
                <w:rFonts w:ascii="Calibri Light" w:hAnsi="Calibri Light"/>
                <w:b/>
                <w:bCs/>
                <w:sz w:val="22"/>
                <w:szCs w:val="22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EMERGENCY CONTACT FOR THIS CLIENT</w:t>
            </w:r>
          </w:p>
        </w:tc>
      </w:tr>
      <w:tr w:rsidR="575D1C49" w14:paraId="4E7EF3A5" w14:textId="77777777" w:rsidTr="00727B6B">
        <w:trPr>
          <w:jc w:val="center"/>
        </w:trPr>
        <w:tc>
          <w:tcPr>
            <w:tcW w:w="9317" w:type="dxa"/>
          </w:tcPr>
          <w:p w14:paraId="6684BDC7" w14:textId="1F45A4C0" w:rsidR="07B49507" w:rsidRDefault="14B05065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72FB396F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Name:</w:t>
            </w:r>
          </w:p>
          <w:p w14:paraId="3550F6F2" w14:textId="5417FF7C" w:rsidR="07B49507" w:rsidRDefault="70C65C5C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72FB396F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DOB (DD/MM/YYYY):</w:t>
            </w:r>
          </w:p>
          <w:p w14:paraId="41DF1E05" w14:textId="2B8698D8" w:rsidR="07B49507" w:rsidRDefault="52783557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72FB396F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Mobile: </w:t>
            </w:r>
          </w:p>
          <w:p w14:paraId="2E92D75E" w14:textId="61C2AE2C" w:rsidR="07B49507" w:rsidRDefault="1A2AEE5B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72FB396F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Best contact Email:</w:t>
            </w:r>
          </w:p>
          <w:p w14:paraId="41452967" w14:textId="67F5A64C" w:rsidR="07B49507" w:rsidRDefault="0FD2CC81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72FB396F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Relationship to client: </w:t>
            </w:r>
          </w:p>
        </w:tc>
      </w:tr>
      <w:tr w:rsidR="304A8724" w14:paraId="168A59C9" w14:textId="77777777" w:rsidTr="00727B6B">
        <w:trPr>
          <w:jc w:val="center"/>
        </w:trPr>
        <w:tc>
          <w:tcPr>
            <w:tcW w:w="9317" w:type="dxa"/>
          </w:tcPr>
          <w:p w14:paraId="45515F84" w14:textId="2F84D38D" w:rsidR="6D58605B" w:rsidRDefault="6D58605B" w:rsidP="575D1C49">
            <w:pPr>
              <w:pStyle w:val="Heading2"/>
              <w:spacing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NAME OF THE PERSON MAKING THIS REFERRAL</w:t>
            </w:r>
          </w:p>
        </w:tc>
      </w:tr>
      <w:tr w:rsidR="304A8724" w14:paraId="2D432E3D" w14:textId="77777777" w:rsidTr="00727B6B">
        <w:trPr>
          <w:jc w:val="center"/>
        </w:trPr>
        <w:tc>
          <w:tcPr>
            <w:tcW w:w="9317" w:type="dxa"/>
          </w:tcPr>
          <w:p w14:paraId="2293F749" w14:textId="12F34BA6" w:rsidR="304A8724" w:rsidRDefault="65997CC7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Name:</w:t>
            </w:r>
          </w:p>
          <w:p w14:paraId="053DAD2D" w14:textId="4C83C27A" w:rsidR="54F2F04A" w:rsidRDefault="03436A31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6AD29452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Profession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:</w:t>
            </w:r>
          </w:p>
          <w:p w14:paraId="6C49284E" w14:textId="34352A3D" w:rsidR="304A8724" w:rsidRDefault="7784B856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Mobile: </w:t>
            </w:r>
          </w:p>
          <w:p w14:paraId="72FDE58D" w14:textId="12F089BB" w:rsidR="304A8724" w:rsidRDefault="3000964C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Best contact Email:</w:t>
            </w:r>
          </w:p>
          <w:p w14:paraId="01A208D4" w14:textId="41D60858" w:rsidR="304A8724" w:rsidRDefault="045172BB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Relationship to client: </w:t>
            </w:r>
          </w:p>
          <w:p w14:paraId="200049B8" w14:textId="4DCF6348" w:rsidR="7F0E5FFF" w:rsidRDefault="5728A14E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7727BF8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Organisation name:</w:t>
            </w:r>
          </w:p>
          <w:p w14:paraId="3FEA445D" w14:textId="6FE83671" w:rsidR="7F0E5FFF" w:rsidRDefault="410EEEE2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7727BF8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Organisation phone:</w:t>
            </w:r>
          </w:p>
          <w:p w14:paraId="5CB517A1" w14:textId="2DBA19DC" w:rsidR="7F0E5FFF" w:rsidRDefault="0077EA86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7727BF8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Organisation fax:</w:t>
            </w:r>
          </w:p>
          <w:p w14:paraId="66C6C142" w14:textId="3E4322A2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304A8724" w14:paraId="7A2B7604" w14:textId="77777777" w:rsidTr="00727B6B">
        <w:trPr>
          <w:jc w:val="center"/>
        </w:trPr>
        <w:tc>
          <w:tcPr>
            <w:tcW w:w="9317" w:type="dxa"/>
          </w:tcPr>
          <w:p w14:paraId="06BBC3AC" w14:textId="0BFCDF97" w:rsidR="7F0E5FFF" w:rsidRDefault="7F0E5FFF" w:rsidP="575D1C49">
            <w:pPr>
              <w:pStyle w:val="Heading2"/>
              <w:spacing w:line="259" w:lineRule="auto"/>
              <w:jc w:val="center"/>
              <w:rPr>
                <w:rFonts w:ascii="Calibri Light" w:hAnsi="Calibri Light"/>
                <w:b/>
                <w:bCs/>
                <w:sz w:val="22"/>
                <w:szCs w:val="22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GENERAL </w:t>
            </w:r>
            <w:r w:rsidR="13FF98AE"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PRACTITIONER</w:t>
            </w: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OF THE CLIENT</w:t>
            </w:r>
          </w:p>
        </w:tc>
      </w:tr>
      <w:tr w:rsidR="304A8724" w14:paraId="6F39E9C3" w14:textId="77777777" w:rsidTr="00727B6B">
        <w:trPr>
          <w:jc w:val="center"/>
        </w:trPr>
        <w:tc>
          <w:tcPr>
            <w:tcW w:w="9317" w:type="dxa"/>
          </w:tcPr>
          <w:p w14:paraId="108FDA93" w14:textId="0F8F45DD" w:rsidR="03229A4D" w:rsidRDefault="38DCF2A3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1EE0A37C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General Practitioner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Name:</w:t>
            </w:r>
          </w:p>
          <w:p w14:paraId="55A8AC7B" w14:textId="0A02D3D6" w:rsidR="03229A4D" w:rsidRDefault="474A2ED4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1EE0A37C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General Practitioner provider number:</w:t>
            </w:r>
          </w:p>
          <w:p w14:paraId="20082291" w14:textId="5852A3ED" w:rsidR="4DFF6EB6" w:rsidRDefault="1700525D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6478EDCE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Clinic Name:</w:t>
            </w:r>
          </w:p>
          <w:p w14:paraId="10D41B15" w14:textId="3D9837A9" w:rsidR="4DFF6EB6" w:rsidRDefault="7A669D27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6478EDCE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Clinic Address:</w:t>
            </w:r>
          </w:p>
          <w:p w14:paraId="3A918C76" w14:textId="35927A32" w:rsidR="4DFF6EB6" w:rsidRDefault="658060ED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6478EDCE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Clinic phone:</w:t>
            </w:r>
          </w:p>
          <w:p w14:paraId="4B1757FA" w14:textId="6610FD70" w:rsidR="4DFF6EB6" w:rsidRDefault="330E9A14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6478EDCE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Clinic fax:</w:t>
            </w:r>
          </w:p>
          <w:p w14:paraId="22BB695B" w14:textId="5122EE58" w:rsidR="4DFF6EB6" w:rsidRDefault="2681E5B2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6478EDCE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Clinic email:</w:t>
            </w:r>
          </w:p>
          <w:p w14:paraId="298D0FD0" w14:textId="5670A7CD" w:rsidR="304A8724" w:rsidRDefault="304A8724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2EC1ACDF" w14:textId="5DFB8A92" w:rsidR="05EA8D2E" w:rsidRDefault="0CE01490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7A93E655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Has the General Practitioner referred this client to our </w:t>
            </w:r>
            <w:proofErr w:type="gramStart"/>
            <w:r w:rsidR="00C05A22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services</w:t>
            </w:r>
            <w:r w:rsidR="7A93E655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?:</w:t>
            </w:r>
            <w:proofErr w:type="gramEnd"/>
            <w:r w:rsidR="7A93E655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</w:p>
          <w:p w14:paraId="3E3F986F" w14:textId="77AAD1B1" w:rsidR="05EA8D2E" w:rsidRDefault="05EA8D2E" w:rsidP="575D1C49">
            <w:pPr>
              <w:pStyle w:val="ListParagraph"/>
              <w:numPr>
                <w:ilvl w:val="0"/>
                <w:numId w:val="6"/>
              </w:numPr>
              <w:ind w:right="-1191"/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Yes (I will send t</w:t>
            </w:r>
            <w:r w:rsidR="67DDFA49"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he referral letter t</w:t>
            </w: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o </w:t>
            </w:r>
            <w:hyperlink r:id="rId11">
              <w:r w:rsidRPr="575D1C49">
                <w:rPr>
                  <w:rStyle w:val="Hyperlink"/>
                  <w:rFonts w:eastAsia="Times New Roman"/>
                  <w:sz w:val="20"/>
                  <w:szCs w:val="20"/>
                  <w:lang w:eastAsia="en-GB"/>
                </w:rPr>
                <w:t>office@brain-matters.com.au</w:t>
              </w:r>
              <w:r w:rsidR="3EE76B5A" w:rsidRPr="575D1C49">
                <w:rPr>
                  <w:rStyle w:val="Hyperlink"/>
                  <w:rFonts w:eastAsia="Times New Roman"/>
                  <w:sz w:val="20"/>
                  <w:szCs w:val="20"/>
                  <w:lang w:eastAsia="en-GB"/>
                </w:rPr>
                <w:t>)</w:t>
              </w:r>
            </w:hyperlink>
          </w:p>
          <w:p w14:paraId="394B3C09" w14:textId="7C4FAB99" w:rsidR="05EA8D2E" w:rsidRDefault="05EA8D2E" w:rsidP="575D1C49">
            <w:pPr>
              <w:pStyle w:val="ListParagraph"/>
              <w:numPr>
                <w:ilvl w:val="0"/>
                <w:numId w:val="6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No (</w:t>
            </w:r>
            <w:r w:rsidR="53DD6134"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I understand there will be a GST Charge for this assessment given that there is no GP referral)</w:t>
            </w:r>
          </w:p>
          <w:p w14:paraId="0AB29418" w14:textId="47E57C93" w:rsidR="53DD6134" w:rsidRDefault="53DD6134" w:rsidP="575D1C49">
            <w:pPr>
              <w:pStyle w:val="ListParagraph"/>
              <w:numPr>
                <w:ilvl w:val="0"/>
                <w:numId w:val="6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Other (specify):</w:t>
            </w:r>
          </w:p>
        </w:tc>
      </w:tr>
    </w:tbl>
    <w:p w14:paraId="625F22A3" w14:textId="77777777" w:rsidR="00DB5839" w:rsidRDefault="00DB5839">
      <w:r>
        <w:br w:type="page"/>
      </w:r>
    </w:p>
    <w:tbl>
      <w:tblPr>
        <w:tblStyle w:val="TableGrid"/>
        <w:tblW w:w="0" w:type="auto"/>
        <w:jc w:val="center"/>
        <w:tblCellMar>
          <w:left w:w="567" w:type="dxa"/>
        </w:tblCellMar>
        <w:tblLook w:val="06A0" w:firstRow="1" w:lastRow="0" w:firstColumn="1" w:lastColumn="0" w:noHBand="1" w:noVBand="1"/>
      </w:tblPr>
      <w:tblGrid>
        <w:gridCol w:w="2246"/>
        <w:gridCol w:w="2594"/>
        <w:gridCol w:w="2808"/>
        <w:gridCol w:w="2808"/>
      </w:tblGrid>
      <w:tr w:rsidR="575D1C49" w14:paraId="3BA00978" w14:textId="77777777" w:rsidTr="002F0C0B">
        <w:trPr>
          <w:jc w:val="center"/>
        </w:trPr>
        <w:tc>
          <w:tcPr>
            <w:tcW w:w="0" w:type="auto"/>
            <w:gridSpan w:val="4"/>
            <w:shd w:val="clear" w:color="auto" w:fill="000000" w:themeFill="text1"/>
          </w:tcPr>
          <w:p w14:paraId="14814827" w14:textId="71BFB3BC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304A8724" w14:paraId="1F682768" w14:textId="77777777" w:rsidTr="002F0C0B">
        <w:trPr>
          <w:jc w:val="center"/>
        </w:trPr>
        <w:tc>
          <w:tcPr>
            <w:tcW w:w="0" w:type="auto"/>
            <w:gridSpan w:val="4"/>
          </w:tcPr>
          <w:p w14:paraId="0E9BF6F6" w14:textId="1D317B7B" w:rsidR="016151C3" w:rsidRDefault="016151C3" w:rsidP="575D1C49">
            <w:pPr>
              <w:pStyle w:val="Heading2"/>
              <w:spacing w:line="259" w:lineRule="auto"/>
              <w:jc w:val="center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PAYMENT DETAILS</w:t>
            </w:r>
          </w:p>
        </w:tc>
      </w:tr>
      <w:tr w:rsidR="304A8724" w14:paraId="77BA4960" w14:textId="77777777" w:rsidTr="002F0C0B">
        <w:trPr>
          <w:jc w:val="center"/>
        </w:trPr>
        <w:tc>
          <w:tcPr>
            <w:tcW w:w="0" w:type="auto"/>
            <w:gridSpan w:val="4"/>
          </w:tcPr>
          <w:p w14:paraId="3FD5D5A8" w14:textId="145F2786" w:rsidR="016151C3" w:rsidRDefault="05C6D6E6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07AC00C5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Funder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:</w:t>
            </w:r>
            <w:r w:rsidR="49836CC3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Private/NDIS/TAC/Workcover/Other (please specify)</w:t>
            </w:r>
          </w:p>
          <w:p w14:paraId="64E9FAE3" w14:textId="6D470C24" w:rsidR="304A8724" w:rsidRDefault="304A8724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12277617" w14:textId="55DB61CE" w:rsidR="304A8724" w:rsidRDefault="304A8724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304A8724" w14:paraId="7EFC0511" w14:textId="77777777" w:rsidTr="002F0C0B">
        <w:trPr>
          <w:jc w:val="center"/>
        </w:trPr>
        <w:tc>
          <w:tcPr>
            <w:tcW w:w="0" w:type="auto"/>
          </w:tcPr>
          <w:p w14:paraId="01A7CAE1" w14:textId="760FB978" w:rsidR="7DB88AFB" w:rsidRDefault="7DB88AFB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If Private:</w:t>
            </w:r>
          </w:p>
        </w:tc>
        <w:tc>
          <w:tcPr>
            <w:tcW w:w="0" w:type="auto"/>
          </w:tcPr>
          <w:p w14:paraId="711D7153" w14:textId="21225FBE" w:rsidR="7DB88AFB" w:rsidRDefault="7DB88AFB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If NDIS:</w:t>
            </w:r>
          </w:p>
        </w:tc>
        <w:tc>
          <w:tcPr>
            <w:tcW w:w="0" w:type="auto"/>
          </w:tcPr>
          <w:p w14:paraId="66EB58EC" w14:textId="0D534EDA" w:rsidR="7DB88AFB" w:rsidRDefault="7DB88AFB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If TAC</w:t>
            </w:r>
            <w:r w:rsidR="07BB9DC3"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or Workcover</w:t>
            </w: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0" w:type="auto"/>
          </w:tcPr>
          <w:p w14:paraId="512A8BC8" w14:textId="1D587427" w:rsidR="7DB88AFB" w:rsidRDefault="7DB88AFB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If </w:t>
            </w:r>
            <w:r w:rsidR="521EF4BF"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Other</w:t>
            </w: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:</w:t>
            </w:r>
          </w:p>
        </w:tc>
      </w:tr>
      <w:tr w:rsidR="304A8724" w14:paraId="48941FF1" w14:textId="77777777" w:rsidTr="002F0C0B">
        <w:trPr>
          <w:jc w:val="center"/>
        </w:trPr>
        <w:tc>
          <w:tcPr>
            <w:tcW w:w="0" w:type="auto"/>
          </w:tcPr>
          <w:p w14:paraId="03B5EA27" w14:textId="6272DFAB" w:rsidR="304A8724" w:rsidRDefault="332F10B5" w:rsidP="304A8724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Brain Matters Reception will be in contact to obtain credit card details of client</w:t>
            </w:r>
          </w:p>
        </w:tc>
        <w:tc>
          <w:tcPr>
            <w:tcW w:w="0" w:type="auto"/>
          </w:tcPr>
          <w:p w14:paraId="019DED28" w14:textId="2124285E" w:rsidR="332F10B5" w:rsidRDefault="03E69D0E" w:rsidP="41646E72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41646E72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Client NDIS number:</w:t>
            </w:r>
          </w:p>
          <w:p w14:paraId="0D1C660C" w14:textId="1E46E2D4" w:rsidR="41646E72" w:rsidRDefault="41646E72" w:rsidP="41646E72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27AC6D7A" w14:textId="7D679496" w:rsidR="332F10B5" w:rsidRDefault="03E69D0E" w:rsidP="41646E72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41646E72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Client Management:</w:t>
            </w:r>
            <w:r w:rsidRPr="41646E72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</w:p>
          <w:p w14:paraId="729F7F98" w14:textId="303A7A79" w:rsidR="332F10B5" w:rsidRDefault="03E69D0E" w:rsidP="41646E72">
            <w:pPr>
              <w:pStyle w:val="ListParagraph"/>
              <w:numPr>
                <w:ilvl w:val="0"/>
                <w:numId w:val="1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41646E72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Plan Managed</w:t>
            </w:r>
          </w:p>
          <w:p w14:paraId="53371AB8" w14:textId="7EDA6926" w:rsidR="332F10B5" w:rsidRDefault="03E69D0E" w:rsidP="41646E72">
            <w:pPr>
              <w:pStyle w:val="ListParagraph"/>
              <w:numPr>
                <w:ilvl w:val="0"/>
                <w:numId w:val="1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41646E72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Self-Managed</w:t>
            </w:r>
          </w:p>
          <w:p w14:paraId="2F014791" w14:textId="77BC6A0B" w:rsidR="41646E72" w:rsidRDefault="41646E72" w:rsidP="41646E72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300DFC60" w14:textId="32B4BACE" w:rsidR="332F10B5" w:rsidRDefault="03E69D0E" w:rsidP="304A8724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41646E72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Client current Plan Dates:</w:t>
            </w:r>
            <w:r w:rsidRPr="41646E72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 DD/MM/YYYY </w:t>
            </w:r>
            <w:r w:rsidRPr="41646E72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to </w:t>
            </w:r>
            <w:r w:rsidRPr="41646E72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DD/MM/YYYY</w:t>
            </w:r>
          </w:p>
          <w:p w14:paraId="184A37F6" w14:textId="77F8530A" w:rsidR="304A8724" w:rsidRDefault="304A8724" w:rsidP="304A8724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5F47509D" w14:textId="7805350C" w:rsidR="304A8724" w:rsidRDefault="304A8724" w:rsidP="304A8724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7722BFF2" w14:textId="76FFE89A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Paying Organisation:</w:t>
            </w:r>
          </w:p>
          <w:p w14:paraId="1CEEA851" w14:textId="07757009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Name:</w:t>
            </w:r>
          </w:p>
          <w:p w14:paraId="3CFBA552" w14:textId="5147AB38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location address:</w:t>
            </w:r>
          </w:p>
          <w:p w14:paraId="74ECA21A" w14:textId="749E1F3B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Email address:</w:t>
            </w:r>
          </w:p>
          <w:p w14:paraId="31576CEA" w14:textId="6FC452C2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Tel:</w:t>
            </w:r>
          </w:p>
          <w:p w14:paraId="536A94AB" w14:textId="1982D99E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Fax:</w:t>
            </w:r>
          </w:p>
          <w:p w14:paraId="0AC5680F" w14:textId="659A5524" w:rsidR="304A8724" w:rsidRDefault="304A8724" w:rsidP="304A8724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</w:tcPr>
          <w:p w14:paraId="03C7E997" w14:textId="622EB16D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Client Claim Number:</w:t>
            </w:r>
          </w:p>
          <w:p w14:paraId="3B119420" w14:textId="4A49F620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0A5CD891" w14:textId="2C840201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5BC8DC28" w14:textId="63D5828B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2DC6F389" w14:textId="2C6DE365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11C4D169" w14:textId="02FEB22E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72B3D949" w14:textId="6FF35D1B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59C2DDAE" w14:textId="086D0E53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** I will send the funding approval to </w:t>
            </w:r>
            <w:hyperlink r:id="rId12">
              <w:r w:rsidRPr="304A8724">
                <w:rPr>
                  <w:rStyle w:val="Hyperlink"/>
                  <w:rFonts w:eastAsia="Times New Roman"/>
                  <w:sz w:val="20"/>
                  <w:szCs w:val="20"/>
                  <w:lang w:eastAsia="en-GB"/>
                </w:rPr>
                <w:t>office@brain-matters.com.au</w:t>
              </w:r>
            </w:hyperlink>
            <w:r w:rsidRPr="304A8724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 along with this referral**</w:t>
            </w:r>
          </w:p>
        </w:tc>
        <w:tc>
          <w:tcPr>
            <w:tcW w:w="0" w:type="auto"/>
          </w:tcPr>
          <w:p w14:paraId="772E9909" w14:textId="76FFE89A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Paying Organisation:</w:t>
            </w:r>
          </w:p>
          <w:p w14:paraId="4236447D" w14:textId="07757009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Name:</w:t>
            </w:r>
          </w:p>
          <w:p w14:paraId="674277D6" w14:textId="5147AB38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location address:</w:t>
            </w:r>
          </w:p>
          <w:p w14:paraId="62500C95" w14:textId="749E1F3B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Email address:</w:t>
            </w:r>
          </w:p>
          <w:p w14:paraId="19D54647" w14:textId="6FC452C2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Tel:</w:t>
            </w:r>
          </w:p>
          <w:p w14:paraId="09F5DE3C" w14:textId="1982D99E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Fax:</w:t>
            </w:r>
          </w:p>
          <w:p w14:paraId="019F5490" w14:textId="28BF2CBA" w:rsidR="575D1C49" w:rsidRDefault="575D1C49" w:rsidP="575D1C49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2FA129BA" w14:textId="086D0E53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** I will send the funding approval to </w:t>
            </w:r>
            <w:hyperlink r:id="rId13">
              <w:r w:rsidRPr="575D1C49">
                <w:rPr>
                  <w:rStyle w:val="Hyperlink"/>
                  <w:rFonts w:eastAsia="Times New Roman"/>
                  <w:sz w:val="20"/>
                  <w:szCs w:val="20"/>
                  <w:lang w:eastAsia="en-GB"/>
                </w:rPr>
                <w:t>office@brain-matters.com.au</w:t>
              </w:r>
            </w:hyperlink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 along with this referral**</w:t>
            </w:r>
          </w:p>
          <w:p w14:paraId="576EB7CD" w14:textId="5F54FE0E" w:rsidR="575D1C49" w:rsidRDefault="575D1C49" w:rsidP="575D1C49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031C26E0" w14:textId="3ED9E4F5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575D1C49" w14:paraId="452DE769" w14:textId="77777777" w:rsidTr="002F0C0B">
        <w:trPr>
          <w:jc w:val="center"/>
        </w:trPr>
        <w:tc>
          <w:tcPr>
            <w:tcW w:w="0" w:type="auto"/>
            <w:shd w:val="clear" w:color="auto" w:fill="000000" w:themeFill="text1"/>
          </w:tcPr>
          <w:p w14:paraId="0CBB3E21" w14:textId="269EC1DE" w:rsidR="575D1C49" w:rsidRDefault="575D1C49" w:rsidP="575D1C49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shd w:val="clear" w:color="auto" w:fill="000000" w:themeFill="text1"/>
          </w:tcPr>
          <w:p w14:paraId="672ED499" w14:textId="09EF7CC8" w:rsidR="575D1C49" w:rsidRDefault="575D1C49" w:rsidP="575D1C49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shd w:val="clear" w:color="auto" w:fill="000000" w:themeFill="text1"/>
          </w:tcPr>
          <w:p w14:paraId="1BF08C94" w14:textId="2AD741D6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shd w:val="clear" w:color="auto" w:fill="000000" w:themeFill="text1"/>
          </w:tcPr>
          <w:p w14:paraId="075AE41B" w14:textId="6BE73998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575D1C49" w14:paraId="1B3DD1E7" w14:textId="77777777" w:rsidTr="002F0C0B">
        <w:trPr>
          <w:jc w:val="center"/>
        </w:trPr>
        <w:tc>
          <w:tcPr>
            <w:tcW w:w="0" w:type="auto"/>
            <w:gridSpan w:val="4"/>
          </w:tcPr>
          <w:p w14:paraId="53D173BD" w14:textId="6898B214" w:rsidR="6707079F" w:rsidRDefault="6707079F" w:rsidP="575D1C49">
            <w:pPr>
              <w:pStyle w:val="Heading2"/>
              <w:spacing w:line="259" w:lineRule="auto"/>
              <w:jc w:val="center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IS THERE AN ACTIVE COURT ORDER PERTAINING TO THIS CLIENT? (Please circle/highlight)</w:t>
            </w:r>
          </w:p>
        </w:tc>
      </w:tr>
      <w:tr w:rsidR="575D1C49" w14:paraId="1ACD303D" w14:textId="77777777" w:rsidTr="002F0C0B">
        <w:trPr>
          <w:jc w:val="center"/>
        </w:trPr>
        <w:tc>
          <w:tcPr>
            <w:tcW w:w="0" w:type="auto"/>
            <w:gridSpan w:val="2"/>
          </w:tcPr>
          <w:p w14:paraId="7A6DB684" w14:textId="4E07FD85" w:rsidR="6707079F" w:rsidRDefault="6707079F" w:rsidP="575D1C49"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0" w:type="auto"/>
            <w:gridSpan w:val="2"/>
          </w:tcPr>
          <w:p w14:paraId="23F5E9A9" w14:textId="1818A0B4" w:rsidR="6707079F" w:rsidRDefault="6707079F" w:rsidP="575D1C49">
            <w:pPr>
              <w:spacing w:line="259" w:lineRule="auto"/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No</w:t>
            </w:r>
          </w:p>
        </w:tc>
      </w:tr>
      <w:tr w:rsidR="575D1C49" w14:paraId="43207219" w14:textId="77777777" w:rsidTr="002F0C0B">
        <w:trPr>
          <w:jc w:val="center"/>
        </w:trPr>
        <w:tc>
          <w:tcPr>
            <w:tcW w:w="0" w:type="auto"/>
            <w:gridSpan w:val="2"/>
          </w:tcPr>
          <w:p w14:paraId="7A2CF690" w14:textId="5B8791AD" w:rsidR="6707079F" w:rsidRDefault="6707079F" w:rsidP="575D1C49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does it require another person to sign client’s agreement?</w:t>
            </w:r>
          </w:p>
          <w:p w14:paraId="280C4812" w14:textId="07E9183E" w:rsidR="6707079F" w:rsidRDefault="6707079F" w:rsidP="575D1C49">
            <w:pPr>
              <w:pStyle w:val="ListParagraph"/>
              <w:numPr>
                <w:ilvl w:val="0"/>
                <w:numId w:val="5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Yes</w:t>
            </w:r>
          </w:p>
          <w:p w14:paraId="22717575" w14:textId="54D3D649" w:rsidR="6707079F" w:rsidRDefault="6707079F" w:rsidP="575D1C49">
            <w:pPr>
              <w:pStyle w:val="ListParagraph"/>
              <w:numPr>
                <w:ilvl w:val="0"/>
                <w:numId w:val="5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No</w:t>
            </w:r>
          </w:p>
          <w:p w14:paraId="25AA73DB" w14:textId="48641FA2" w:rsidR="575D1C49" w:rsidRDefault="575D1C49" w:rsidP="575D1C49"/>
        </w:tc>
        <w:tc>
          <w:tcPr>
            <w:tcW w:w="0" w:type="auto"/>
            <w:gridSpan w:val="2"/>
          </w:tcPr>
          <w:p w14:paraId="0047C932" w14:textId="6EDF8A7D" w:rsidR="575D1C49" w:rsidRDefault="575D1C49" w:rsidP="575D1C49">
            <w:pPr>
              <w:pStyle w:val="Heading2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</w:p>
        </w:tc>
      </w:tr>
      <w:tr w:rsidR="575D1C49" w14:paraId="51DDBBC6" w14:textId="77777777" w:rsidTr="002F0C0B">
        <w:trPr>
          <w:jc w:val="center"/>
        </w:trPr>
        <w:tc>
          <w:tcPr>
            <w:tcW w:w="0" w:type="auto"/>
            <w:gridSpan w:val="2"/>
          </w:tcPr>
          <w:p w14:paraId="22703490" w14:textId="55DE0BFE" w:rsidR="6707079F" w:rsidRDefault="6707079F" w:rsidP="575D1C49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is the other person aware of the assessment and agrees for the assessment to go ahead?</w:t>
            </w:r>
          </w:p>
          <w:p w14:paraId="0CAF3512" w14:textId="07E9183E" w:rsidR="6707079F" w:rsidRDefault="6707079F" w:rsidP="575D1C49">
            <w:pPr>
              <w:pStyle w:val="ListParagraph"/>
              <w:numPr>
                <w:ilvl w:val="0"/>
                <w:numId w:val="5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Yes</w:t>
            </w:r>
          </w:p>
          <w:p w14:paraId="3D612D53" w14:textId="755FCB3F" w:rsidR="6707079F" w:rsidRDefault="6707079F" w:rsidP="575D1C49">
            <w:pPr>
              <w:pStyle w:val="ListParagraph"/>
              <w:numPr>
                <w:ilvl w:val="0"/>
                <w:numId w:val="5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No</w:t>
            </w:r>
          </w:p>
          <w:p w14:paraId="7D888BEA" w14:textId="005E52CA" w:rsidR="575D1C49" w:rsidRDefault="575D1C49" w:rsidP="575D1C49"/>
        </w:tc>
        <w:tc>
          <w:tcPr>
            <w:tcW w:w="0" w:type="auto"/>
            <w:gridSpan w:val="2"/>
          </w:tcPr>
          <w:p w14:paraId="1D8CA0D5" w14:textId="455BC7B7" w:rsidR="575D1C49" w:rsidRDefault="575D1C49" w:rsidP="575D1C49">
            <w:pPr>
              <w:pStyle w:val="Heading2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</w:p>
        </w:tc>
      </w:tr>
      <w:tr w:rsidR="575D1C49" w14:paraId="066678D2" w14:textId="77777777" w:rsidTr="002F0C0B">
        <w:trPr>
          <w:jc w:val="center"/>
        </w:trPr>
        <w:tc>
          <w:tcPr>
            <w:tcW w:w="0" w:type="auto"/>
            <w:gridSpan w:val="2"/>
          </w:tcPr>
          <w:p w14:paraId="7829360B" w14:textId="55D0DBD4" w:rsidR="6707079F" w:rsidRDefault="6707079F" w:rsidP="575D1C49">
            <w:pPr>
              <w:pStyle w:val="ListParagraph"/>
              <w:ind w:left="0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Please provide the</w:t>
            </w:r>
            <w:r w:rsidR="3F380D47"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ir</w:t>
            </w: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 information:</w:t>
            </w:r>
          </w:p>
          <w:p w14:paraId="0A770845" w14:textId="401AE45A" w:rsidR="575D1C49" w:rsidRDefault="575D1C49" w:rsidP="575D1C49">
            <w:pPr>
              <w:pStyle w:val="ListParagraph"/>
              <w:ind w:left="0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2C618666" w14:textId="50AD6288" w:rsidR="6707079F" w:rsidRDefault="6707079F" w:rsidP="575D1C4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Their Name: </w:t>
            </w:r>
          </w:p>
          <w:p w14:paraId="26663506" w14:textId="01758ADD" w:rsidR="6707079F" w:rsidRDefault="6707079F" w:rsidP="575D1C4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</w:p>
          <w:p w14:paraId="1B926892" w14:textId="09817573" w:rsidR="6707079F" w:rsidRDefault="6707079F" w:rsidP="575D1C4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Mobile:  </w:t>
            </w:r>
          </w:p>
          <w:p w14:paraId="55270C74" w14:textId="1CEA60F4" w:rsidR="6707079F" w:rsidRDefault="6707079F" w:rsidP="575D1C4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</w:p>
          <w:p w14:paraId="1896F29B" w14:textId="16F8FA80" w:rsidR="6707079F" w:rsidRDefault="6707079F" w:rsidP="575D1C4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Email: </w:t>
            </w:r>
          </w:p>
          <w:p w14:paraId="5D38209C" w14:textId="7C1986BC" w:rsidR="6707079F" w:rsidRDefault="6707079F" w:rsidP="575D1C4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</w:p>
          <w:p w14:paraId="7972CAFC" w14:textId="76C0C46B" w:rsidR="575D1C49" w:rsidRPr="00DB5839" w:rsidRDefault="6707079F" w:rsidP="00DB583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Relationship to client:  </w:t>
            </w:r>
          </w:p>
        </w:tc>
        <w:tc>
          <w:tcPr>
            <w:tcW w:w="0" w:type="auto"/>
            <w:gridSpan w:val="2"/>
          </w:tcPr>
          <w:p w14:paraId="5A3FCDCD" w14:textId="101D217C" w:rsidR="575D1C49" w:rsidRDefault="575D1C49" w:rsidP="575D1C49">
            <w:pPr>
              <w:pStyle w:val="Heading2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</w:p>
        </w:tc>
      </w:tr>
      <w:tr w:rsidR="575D1C49" w14:paraId="265C633A" w14:textId="77777777" w:rsidTr="002F0C0B">
        <w:trPr>
          <w:jc w:val="center"/>
        </w:trPr>
        <w:tc>
          <w:tcPr>
            <w:tcW w:w="0" w:type="auto"/>
            <w:gridSpan w:val="2"/>
            <w:shd w:val="clear" w:color="auto" w:fill="000000" w:themeFill="text1"/>
          </w:tcPr>
          <w:p w14:paraId="380D851E" w14:textId="1D8E1108" w:rsidR="575D1C49" w:rsidRDefault="575D1C49" w:rsidP="575D1C49">
            <w:pPr>
              <w:pStyle w:val="ListParagraph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gridSpan w:val="2"/>
            <w:shd w:val="clear" w:color="auto" w:fill="000000" w:themeFill="text1"/>
          </w:tcPr>
          <w:p w14:paraId="6289B35C" w14:textId="0D0EA77D" w:rsidR="575D1C49" w:rsidRDefault="575D1C49" w:rsidP="575D1C49">
            <w:pPr>
              <w:pStyle w:val="Heading2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</w:p>
        </w:tc>
      </w:tr>
      <w:tr w:rsidR="575D1C49" w14:paraId="332F7007" w14:textId="77777777" w:rsidTr="002F0C0B">
        <w:trPr>
          <w:jc w:val="center"/>
        </w:trPr>
        <w:tc>
          <w:tcPr>
            <w:tcW w:w="0" w:type="auto"/>
            <w:gridSpan w:val="4"/>
          </w:tcPr>
          <w:p w14:paraId="06D253BF" w14:textId="72C8046B" w:rsidR="11475A10" w:rsidRDefault="11475A10" w:rsidP="575D1C49">
            <w:pPr>
              <w:ind w:left="-624" w:right="-1191"/>
              <w:jc w:val="center"/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 xml:space="preserve">RISKS ASSOCIATED WITH HOME </w:t>
            </w:r>
            <w:r w:rsidRPr="575D1C49">
              <w:rPr>
                <w:rFonts w:eastAsia="Times New Roman"/>
                <w:b/>
                <w:bCs/>
                <w:color w:val="2F5496" w:themeColor="accent1" w:themeShade="BF"/>
                <w:sz w:val="18"/>
                <w:szCs w:val="18"/>
                <w:lang w:eastAsia="en-GB"/>
              </w:rPr>
              <w:t>(please circle/highlight)</w:t>
            </w:r>
          </w:p>
        </w:tc>
      </w:tr>
      <w:tr w:rsidR="575D1C49" w14:paraId="5AE443B8" w14:textId="77777777" w:rsidTr="002F0C0B">
        <w:trPr>
          <w:jc w:val="center"/>
        </w:trPr>
        <w:tc>
          <w:tcPr>
            <w:tcW w:w="0" w:type="auto"/>
            <w:gridSpan w:val="4"/>
          </w:tcPr>
          <w:p w14:paraId="337CB6B0" w14:textId="4E31740C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None</w:t>
            </w:r>
          </w:p>
          <w:p w14:paraId="305CD57A" w14:textId="3DBF12F3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Firearms</w:t>
            </w:r>
          </w:p>
          <w:p w14:paraId="175DCF07" w14:textId="67E1B5C7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Alcohol/Drug Abuse</w:t>
            </w:r>
          </w:p>
          <w:p w14:paraId="491C68A5" w14:textId="76DDA55E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Pets</w:t>
            </w:r>
          </w:p>
          <w:p w14:paraId="529260D5" w14:textId="73E4F4FC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Aggression</w:t>
            </w:r>
          </w:p>
          <w:p w14:paraId="5730475D" w14:textId="75CAAA5F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COVID</w:t>
            </w:r>
          </w:p>
          <w:p w14:paraId="47492115" w14:textId="5F0E5340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Contagious Illness: _______________</w:t>
            </w:r>
          </w:p>
          <w:p w14:paraId="32F219FE" w14:textId="0C884E58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Other: _______________</w:t>
            </w:r>
          </w:p>
        </w:tc>
      </w:tr>
      <w:tr w:rsidR="575D1C49" w14:paraId="459B4812" w14:textId="77777777" w:rsidTr="002F0C0B">
        <w:trPr>
          <w:jc w:val="center"/>
        </w:trPr>
        <w:tc>
          <w:tcPr>
            <w:tcW w:w="0" w:type="auto"/>
            <w:gridSpan w:val="4"/>
            <w:shd w:val="clear" w:color="auto" w:fill="000000" w:themeFill="text1"/>
          </w:tcPr>
          <w:p w14:paraId="043874E4" w14:textId="4786210C" w:rsidR="575D1C49" w:rsidRDefault="575D1C49" w:rsidP="575D1C49">
            <w:pPr>
              <w:pStyle w:val="ListParagraph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575D1C49" w14:paraId="26AD8E5A" w14:textId="77777777" w:rsidTr="002F0C0B">
        <w:trPr>
          <w:jc w:val="center"/>
        </w:trPr>
        <w:tc>
          <w:tcPr>
            <w:tcW w:w="0" w:type="auto"/>
            <w:gridSpan w:val="4"/>
          </w:tcPr>
          <w:p w14:paraId="7B68B0BE" w14:textId="17034794" w:rsidR="11475A10" w:rsidRDefault="11475A10" w:rsidP="575D1C49">
            <w:pPr>
              <w:ind w:left="-624" w:right="-1191"/>
              <w:jc w:val="center"/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 xml:space="preserve">DOES THE CLIENT REQUIRE WHEELCHAIR ACCESS </w:t>
            </w:r>
            <w:r w:rsidRPr="575D1C49">
              <w:rPr>
                <w:rFonts w:eastAsia="Times New Roman"/>
                <w:b/>
                <w:bCs/>
                <w:color w:val="2F5496" w:themeColor="accent1" w:themeShade="BF"/>
                <w:sz w:val="18"/>
                <w:szCs w:val="18"/>
                <w:lang w:eastAsia="en-GB"/>
              </w:rPr>
              <w:t>(please circle/highlight)</w:t>
            </w:r>
          </w:p>
        </w:tc>
      </w:tr>
      <w:tr w:rsidR="575D1C49" w14:paraId="586171C0" w14:textId="77777777" w:rsidTr="002F0C0B">
        <w:trPr>
          <w:jc w:val="center"/>
        </w:trPr>
        <w:tc>
          <w:tcPr>
            <w:tcW w:w="0" w:type="auto"/>
            <w:gridSpan w:val="4"/>
          </w:tcPr>
          <w:p w14:paraId="216E5968" w14:textId="451F92D5" w:rsidR="11475A10" w:rsidRDefault="11475A10" w:rsidP="575D1C49">
            <w:pPr>
              <w:pStyle w:val="ListParagraph"/>
              <w:numPr>
                <w:ilvl w:val="0"/>
                <w:numId w:val="3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Yes</w:t>
            </w:r>
          </w:p>
          <w:p w14:paraId="1260E673" w14:textId="2A2A0F15" w:rsidR="11475A10" w:rsidRDefault="11475A10" w:rsidP="575D1C49">
            <w:pPr>
              <w:pStyle w:val="ListParagraph"/>
              <w:numPr>
                <w:ilvl w:val="0"/>
                <w:numId w:val="3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No</w:t>
            </w:r>
          </w:p>
        </w:tc>
      </w:tr>
      <w:tr w:rsidR="575D1C49" w14:paraId="7D47D9FE" w14:textId="77777777" w:rsidTr="002F0C0B">
        <w:trPr>
          <w:jc w:val="center"/>
        </w:trPr>
        <w:tc>
          <w:tcPr>
            <w:tcW w:w="0" w:type="auto"/>
            <w:gridSpan w:val="4"/>
            <w:shd w:val="clear" w:color="auto" w:fill="000000" w:themeFill="text1"/>
          </w:tcPr>
          <w:p w14:paraId="60AB2EDA" w14:textId="70345C87" w:rsidR="575D1C49" w:rsidRDefault="575D1C49" w:rsidP="575D1C49">
            <w:pPr>
              <w:pStyle w:val="ListParagraph"/>
              <w:numPr>
                <w:ilvl w:val="0"/>
                <w:numId w:val="3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575D1C49" w14:paraId="67574E1E" w14:textId="77777777" w:rsidTr="002F0C0B">
        <w:trPr>
          <w:jc w:val="center"/>
        </w:trPr>
        <w:tc>
          <w:tcPr>
            <w:tcW w:w="0" w:type="auto"/>
            <w:gridSpan w:val="4"/>
          </w:tcPr>
          <w:p w14:paraId="40430EA6" w14:textId="5E3FB227" w:rsidR="11475A10" w:rsidRDefault="11475A10" w:rsidP="575D1C49">
            <w:pPr>
              <w:ind w:left="-624" w:right="-1191"/>
              <w:jc w:val="center"/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 xml:space="preserve">HOW DID YOU LEARN ABOUT BRAIN MATTERS </w:t>
            </w:r>
            <w:r w:rsidRPr="575D1C49">
              <w:rPr>
                <w:rFonts w:eastAsia="Times New Roman"/>
                <w:b/>
                <w:bCs/>
                <w:color w:val="2F5496" w:themeColor="accent1" w:themeShade="BF"/>
                <w:sz w:val="18"/>
                <w:szCs w:val="18"/>
                <w:lang w:eastAsia="en-GB"/>
              </w:rPr>
              <w:t>(please circle/highlight)</w:t>
            </w:r>
          </w:p>
        </w:tc>
      </w:tr>
      <w:tr w:rsidR="575D1C49" w14:paraId="4D3C6DD8" w14:textId="77777777" w:rsidTr="002F0C0B">
        <w:trPr>
          <w:jc w:val="center"/>
        </w:trPr>
        <w:tc>
          <w:tcPr>
            <w:tcW w:w="0" w:type="auto"/>
            <w:gridSpan w:val="4"/>
          </w:tcPr>
          <w:p w14:paraId="26190648" w14:textId="14FFE293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Support Coordinator</w:t>
            </w:r>
          </w:p>
          <w:p w14:paraId="79A335FE" w14:textId="6FC655B4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Doctor</w:t>
            </w:r>
          </w:p>
          <w:p w14:paraId="59A36776" w14:textId="28F6541C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Hospital</w:t>
            </w:r>
          </w:p>
          <w:p w14:paraId="7F9A1651" w14:textId="33335D82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Other Health Professional</w:t>
            </w:r>
          </w:p>
          <w:p w14:paraId="43236A74" w14:textId="72D48D61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Family/Friend</w:t>
            </w:r>
          </w:p>
          <w:p w14:paraId="688AC319" w14:textId="34CA8CCB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Signage </w:t>
            </w:r>
          </w:p>
          <w:p w14:paraId="7E82FC68" w14:textId="6CD02EDF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Social Media/Internet</w:t>
            </w:r>
          </w:p>
          <w:p w14:paraId="26BC29EA" w14:textId="49488AC5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Expo</w:t>
            </w:r>
          </w:p>
          <w:p w14:paraId="4931A6CC" w14:textId="1371750C" w:rsidR="11475A10" w:rsidRDefault="29347CAB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29347CAB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Brochure</w:t>
            </w:r>
          </w:p>
          <w:p w14:paraId="194F1906" w14:textId="0452CD0E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Vehicle</w:t>
            </w:r>
          </w:p>
          <w:p w14:paraId="068E6A2C" w14:textId="7D49E978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Other: ___________________</w:t>
            </w:r>
          </w:p>
        </w:tc>
      </w:tr>
    </w:tbl>
    <w:p w14:paraId="73602C0E" w14:textId="2A8C9511" w:rsidR="00561359" w:rsidRDefault="00561359" w:rsidP="575D1C49">
      <w:pPr>
        <w:spacing w:after="0" w:line="240" w:lineRule="auto"/>
        <w:textAlignment w:val="baseline"/>
      </w:pPr>
    </w:p>
    <w:p w14:paraId="084A9F81" w14:textId="0285F873" w:rsidR="00887EBC" w:rsidRPr="007D6905" w:rsidRDefault="00887EBC" w:rsidP="575D1C49">
      <w:pPr>
        <w:spacing w:after="0" w:line="240" w:lineRule="auto"/>
      </w:pPr>
    </w:p>
    <w:sectPr w:rsidR="00887EBC" w:rsidRPr="007D690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DF45F" w14:textId="77777777" w:rsidR="001F34BA" w:rsidRDefault="001F34BA" w:rsidP="000D74B7">
      <w:pPr>
        <w:spacing w:after="0" w:line="240" w:lineRule="auto"/>
      </w:pPr>
      <w:r>
        <w:separator/>
      </w:r>
    </w:p>
  </w:endnote>
  <w:endnote w:type="continuationSeparator" w:id="0">
    <w:p w14:paraId="6A31A36D" w14:textId="77777777" w:rsidR="001F34BA" w:rsidRDefault="001F34BA" w:rsidP="000D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B3E8F" w14:textId="77777777" w:rsidR="00DB71D0" w:rsidRDefault="00DB71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5210A" w14:textId="7C8AA459" w:rsidR="006D0E8E" w:rsidRPr="00B03ACD" w:rsidRDefault="002F0C0B" w:rsidP="002F0C0B">
    <w:pPr>
      <w:pStyle w:val="Footer"/>
      <w:ind w:left="-624" w:right="-1531"/>
      <w:rPr>
        <w:color w:val="2E74B5" w:themeColor="accent5" w:themeShade="BF"/>
      </w:rPr>
    </w:pPr>
    <w:r>
      <w:rPr>
        <w:color w:val="2E74B5" w:themeColor="accent5" w:themeShade="BF"/>
      </w:rPr>
      <w:t xml:space="preserve">                    </w:t>
    </w:r>
    <w:r w:rsidR="00EE0EE1" w:rsidRPr="002C0E46">
      <w:rPr>
        <w:color w:val="2E74B5" w:themeColor="accent5" w:themeShade="BF"/>
      </w:rPr>
      <w:t>Brain Matters 607 Gilber</w:t>
    </w:r>
    <w:r w:rsidR="00EE0EE1" w:rsidRPr="00B03ACD">
      <w:rPr>
        <w:color w:val="2E74B5" w:themeColor="accent5" w:themeShade="BF"/>
      </w:rPr>
      <w:t>t Rd, Preston, 3072</w:t>
    </w:r>
    <w:r w:rsidR="00B9233E">
      <w:rPr>
        <w:color w:val="2E74B5" w:themeColor="accent5" w:themeShade="BF"/>
      </w:rPr>
      <w:t xml:space="preserve">, </w:t>
    </w:r>
    <w:r w:rsidR="00EE0EE1" w:rsidRPr="00B03ACD">
      <w:rPr>
        <w:color w:val="2E74B5" w:themeColor="accent5" w:themeShade="BF"/>
      </w:rPr>
      <w:t>Phone 9067 5607</w:t>
    </w:r>
    <w:r w:rsidR="00887EBC" w:rsidRPr="00B03ACD">
      <w:rPr>
        <w:color w:val="2E74B5" w:themeColor="accent5" w:themeShade="BF"/>
      </w:rPr>
      <w:t xml:space="preserve">, </w:t>
    </w:r>
    <w:r w:rsidR="00EE0EE1" w:rsidRPr="00B03ACD">
      <w:rPr>
        <w:color w:val="2E74B5" w:themeColor="accent5" w:themeShade="BF"/>
      </w:rPr>
      <w:t xml:space="preserve">Fax 9067 5608, </w:t>
    </w:r>
    <w:hyperlink r:id="rId1" w:history="1">
      <w:r w:rsidR="00887EBC" w:rsidRPr="00B03ACD">
        <w:rPr>
          <w:rStyle w:val="Hyperlink"/>
          <w:u w:val="none"/>
        </w:rPr>
        <w:t>office@brain-matters.com.au</w:t>
      </w:r>
    </w:hyperlink>
  </w:p>
  <w:p w14:paraId="187B6EE4" w14:textId="1AD0A407" w:rsidR="006D0E8E" w:rsidRPr="006D0E8E" w:rsidRDefault="00B03ACD" w:rsidP="002F0C0B">
    <w:pPr>
      <w:pStyle w:val="Footer"/>
      <w:tabs>
        <w:tab w:val="left" w:pos="6541"/>
      </w:tabs>
      <w:ind w:left="-624" w:right="-1531"/>
      <w:jc w:val="center"/>
      <w:rPr>
        <w:color w:val="2E74B5" w:themeColor="accent5" w:themeShade="BF"/>
      </w:rPr>
    </w:pPr>
    <w:r>
      <w:rPr>
        <w:color w:val="2E74B5" w:themeColor="accent5" w:themeShade="BF"/>
      </w:rPr>
      <w:t xml:space="preserve">Brain Matters </w:t>
    </w:r>
    <w:r w:rsidR="00887EBC" w:rsidRPr="002C0E46">
      <w:rPr>
        <w:color w:val="2E74B5" w:themeColor="accent5" w:themeShade="BF"/>
      </w:rPr>
      <w:t>ABN</w:t>
    </w:r>
    <w:r w:rsidR="006D0E8E">
      <w:rPr>
        <w:color w:val="2E74B5" w:themeColor="accent5" w:themeShade="BF"/>
      </w:rPr>
      <w:t xml:space="preserve"> 79 615 671 406</w:t>
    </w:r>
    <w:r w:rsidR="001D5DA2">
      <w:rPr>
        <w:color w:val="2E74B5" w:themeColor="accent5" w:themeShade="BF"/>
      </w:rPr>
      <w:t xml:space="preserve"> </w:t>
    </w:r>
    <w:hyperlink r:id="rId2" w:history="1">
      <w:r w:rsidR="001D5DA2" w:rsidRPr="001D5DA2">
        <w:rPr>
          <w:b/>
          <w:bCs/>
          <w:color w:val="2E74B5" w:themeColor="accent5" w:themeShade="BF"/>
        </w:rPr>
        <w:t>brain-matters.com</w:t>
      </w:r>
    </w:hyperlink>
    <w:r w:rsidR="001D5DA2" w:rsidRPr="001D5DA2">
      <w:rPr>
        <w:b/>
        <w:bCs/>
        <w:color w:val="2E74B5" w:themeColor="accent5" w:themeShade="BF"/>
      </w:rPr>
      <w:t>.au</w:t>
    </w:r>
  </w:p>
  <w:p w14:paraId="5259D880" w14:textId="77777777" w:rsidR="006D0E8E" w:rsidRPr="006D0E8E" w:rsidRDefault="006D0E8E" w:rsidP="002F0C0B">
    <w:pPr>
      <w:spacing w:after="0" w:line="240" w:lineRule="auto"/>
      <w:jc w:val="center"/>
      <w:rPr>
        <w:rFonts w:ascii="Arial" w:eastAsia="Times New Roman" w:hAnsi="Arial" w:cs="Arial"/>
        <w:color w:val="333333"/>
        <w:sz w:val="17"/>
        <w:szCs w:val="17"/>
        <w:lang w:val="en-AU" w:eastAsia="en-GB"/>
      </w:rPr>
    </w:pPr>
  </w:p>
  <w:p w14:paraId="7F45CF8A" w14:textId="5BD37EC4" w:rsidR="00887EBC" w:rsidRPr="002C0E46" w:rsidRDefault="00887EBC" w:rsidP="002F0C0B">
    <w:pPr>
      <w:pStyle w:val="Footer"/>
      <w:ind w:left="-624" w:right="-1531"/>
      <w:jc w:val="center"/>
      <w:rPr>
        <w:color w:val="2E74B5" w:themeColor="accent5" w:themeShade="BF"/>
      </w:rPr>
    </w:pPr>
  </w:p>
  <w:p w14:paraId="3681DA5C" w14:textId="77777777" w:rsidR="00EE0EE1" w:rsidRDefault="00EE0EE1" w:rsidP="002F0C0B">
    <w:pPr>
      <w:pStyle w:val="Footer"/>
      <w:ind w:left="-624" w:right="-1531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5EA53" w14:textId="77777777" w:rsidR="00DB71D0" w:rsidRDefault="00DB71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07A06" w14:textId="77777777" w:rsidR="001F34BA" w:rsidRDefault="001F34BA" w:rsidP="000D74B7">
      <w:pPr>
        <w:spacing w:after="0" w:line="240" w:lineRule="auto"/>
      </w:pPr>
      <w:r>
        <w:separator/>
      </w:r>
    </w:p>
  </w:footnote>
  <w:footnote w:type="continuationSeparator" w:id="0">
    <w:p w14:paraId="5DCF9B2D" w14:textId="77777777" w:rsidR="001F34BA" w:rsidRDefault="001F34BA" w:rsidP="000D7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BAE46" w14:textId="77777777" w:rsidR="00DB71D0" w:rsidRDefault="00DB71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9E00F" w14:textId="7BE0FFC6" w:rsidR="000D74B7" w:rsidRDefault="000D74B7" w:rsidP="000D74B7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646C35" wp14:editId="693F5DD2">
              <wp:simplePos x="0" y="0"/>
              <wp:positionH relativeFrom="margin">
                <wp:posOffset>-965200</wp:posOffset>
              </wp:positionH>
              <wp:positionV relativeFrom="paragraph">
                <wp:posOffset>-469900</wp:posOffset>
              </wp:positionV>
              <wp:extent cx="8242300" cy="254000"/>
              <wp:effectExtent l="0" t="0" r="6350" b="0"/>
              <wp:wrapNone/>
              <wp:docPr id="6" name="Rectangle: Top Corners Rounde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8242300" cy="254000"/>
                      </a:xfrm>
                      <a:prstGeom prst="round2SameRect">
                        <a:avLst>
                          <a:gd name="adj1" fmla="val 0"/>
                          <a:gd name="adj2" fmla="val 0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3F0A06" w14:textId="77777777" w:rsidR="000D74B7" w:rsidRDefault="000D74B7" w:rsidP="00212835">
                          <w:pPr>
                            <w:jc w:val="center"/>
                          </w:pPr>
                        </w:p>
                        <w:p w14:paraId="78707400" w14:textId="77777777" w:rsidR="000D74B7" w:rsidRDefault="000D74B7" w:rsidP="0021283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6C35" id="Rectangle: Top Corners Rounded 6" o:spid="_x0000_s1026" style="position:absolute;margin-left:-76pt;margin-top:-37pt;width:649pt;height:20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242300,25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" adj="-11796480,,5400" path="m,l8242300,r,l8242300,254000r,l,254000r,l,,,xe" fillcolor="#5b9bd5 [3208]" stroked="f" strokeweight="1pt">
              <v:stroke joinstyle="miter"/>
              <v:formulas/>
              <v:path arrowok="t" o:connecttype="custom" o:connectlocs="0,0;8242300,0;8242300,0;8242300,254000;8242300,254000;0,254000;0,254000;0,0;0,0" o:connectangles="0,0,0,0,0,0,0,0,0" textboxrect="0,0,8242300,254000"/>
              <v:textbox>
                <w:txbxContent>
                  <w:p w14:paraId="673F0A06" w14:textId="77777777" w:rsidR="000D74B7" w:rsidRDefault="000D74B7" w:rsidP="00212835">
                    <w:pPr>
                      <w:jc w:val="center"/>
                    </w:pPr>
                  </w:p>
                  <w:p w14:paraId="78707400" w14:textId="77777777" w:rsidR="000D74B7" w:rsidRDefault="000D74B7" w:rsidP="00212835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3F595E9" w14:textId="701EB59E" w:rsidR="000D74B7" w:rsidRDefault="000D4152" w:rsidP="00887EBC">
    <w:pPr>
      <w:pStyle w:val="Header"/>
      <w:ind w:left="-6237" w:right="-1531"/>
      <w:jc w:val="center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5C0BB7A" wp14:editId="70CEABD9">
              <wp:simplePos x="0" y="0"/>
              <wp:positionH relativeFrom="margin">
                <wp:posOffset>-325120</wp:posOffset>
              </wp:positionH>
              <wp:positionV relativeFrom="paragraph">
                <wp:posOffset>187960</wp:posOffset>
              </wp:positionV>
              <wp:extent cx="1677035" cy="89535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703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C15575" w14:textId="58E7530C" w:rsidR="000D4152" w:rsidRPr="00EE0EE1" w:rsidRDefault="00EE0EE1" w:rsidP="00EE0EE1">
                          <w:pPr>
                            <w:pStyle w:val="Footer"/>
                            <w:jc w:val="center"/>
                            <w:rPr>
                              <w:b/>
                              <w:color w:val="0070C0"/>
                              <w:sz w:val="32"/>
                              <w:szCs w:val="32"/>
                            </w:rPr>
                          </w:pPr>
                          <w:r w:rsidRPr="00EE0EE1">
                            <w:rPr>
                              <w:b/>
                              <w:color w:val="0070C0"/>
                              <w:sz w:val="32"/>
                              <w:szCs w:val="32"/>
                            </w:rPr>
                            <w:t>Referral Form</w:t>
                          </w:r>
                        </w:p>
                        <w:p w14:paraId="3D69DE48" w14:textId="6DAA453C" w:rsidR="00EE0EE1" w:rsidRPr="00EE0EE1" w:rsidRDefault="00535AA5" w:rsidP="00EE0EE1">
                          <w:pPr>
                            <w:pStyle w:val="Footer"/>
                            <w:jc w:val="center"/>
                            <w:rPr>
                              <w:b/>
                              <w:color w:val="0070C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0070C0"/>
                              <w:sz w:val="32"/>
                              <w:szCs w:val="32"/>
                            </w:rPr>
                            <w:t xml:space="preserve">Therapy and </w:t>
                          </w:r>
                          <w:r w:rsidR="00EE0EE1" w:rsidRPr="00EE0EE1">
                            <w:rPr>
                              <w:b/>
                              <w:color w:val="0070C0"/>
                              <w:sz w:val="32"/>
                              <w:szCs w:val="32"/>
                            </w:rPr>
                            <w:t>Assessments</w:t>
                          </w:r>
                        </w:p>
                        <w:p w14:paraId="74FB99DE" w14:textId="77777777" w:rsidR="000D4152" w:rsidRDefault="000D4152" w:rsidP="00D9386A">
                          <w:pPr>
                            <w:pStyle w:val="Footer"/>
                            <w:jc w:val="center"/>
                            <w:rPr>
                              <w:color w:val="4472C4" w:themeColor="accent1"/>
                              <w:sz w:val="16"/>
                              <w:szCs w:val="1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FBC416F" w14:textId="77777777" w:rsidR="000D4152" w:rsidRPr="000D4152" w:rsidRDefault="000D4152" w:rsidP="00D9386A">
                          <w:pPr>
                            <w:pStyle w:val="Footer"/>
                            <w:jc w:val="center"/>
                            <w:rPr>
                              <w:color w:val="4472C4" w:themeColor="accent1"/>
                              <w:sz w:val="16"/>
                              <w:szCs w:val="1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ABE65F3" w14:textId="77777777" w:rsidR="000D74B7" w:rsidRDefault="000D74B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C0BB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25.6pt;margin-top:14.8pt;width:132.05pt;height:7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" stroked="f">
              <v:textbox>
                <w:txbxContent>
                  <w:p w14:paraId="1BC15575" w14:textId="58E7530C" w:rsidR="000D4152" w:rsidRPr="00EE0EE1" w:rsidRDefault="00EE0EE1" w:rsidP="00EE0EE1">
                    <w:pPr>
                      <w:pStyle w:val="Footer"/>
                      <w:jc w:val="center"/>
                      <w:rPr>
                        <w:b/>
                        <w:color w:val="0070C0"/>
                        <w:sz w:val="32"/>
                        <w:szCs w:val="32"/>
                      </w:rPr>
                    </w:pPr>
                    <w:r w:rsidRPr="00EE0EE1">
                      <w:rPr>
                        <w:b/>
                        <w:color w:val="0070C0"/>
                        <w:sz w:val="32"/>
                        <w:szCs w:val="32"/>
                      </w:rPr>
                      <w:t>Referral Form</w:t>
                    </w:r>
                  </w:p>
                  <w:p w14:paraId="3D69DE48" w14:textId="6DAA453C" w:rsidR="00EE0EE1" w:rsidRPr="00EE0EE1" w:rsidRDefault="00535AA5" w:rsidP="00EE0EE1">
                    <w:pPr>
                      <w:pStyle w:val="Footer"/>
                      <w:jc w:val="center"/>
                      <w:rPr>
                        <w:b/>
                        <w:color w:val="0070C0"/>
                        <w:sz w:val="32"/>
                        <w:szCs w:val="32"/>
                      </w:rPr>
                    </w:pPr>
                    <w:r>
                      <w:rPr>
                        <w:b/>
                        <w:color w:val="0070C0"/>
                        <w:sz w:val="32"/>
                        <w:szCs w:val="32"/>
                      </w:rPr>
                      <w:t xml:space="preserve">Therapy and </w:t>
                    </w:r>
                    <w:r w:rsidR="00EE0EE1" w:rsidRPr="00EE0EE1">
                      <w:rPr>
                        <w:b/>
                        <w:color w:val="0070C0"/>
                        <w:sz w:val="32"/>
                        <w:szCs w:val="32"/>
                      </w:rPr>
                      <w:t>Assessments</w:t>
                    </w:r>
                  </w:p>
                  <w:p w14:paraId="74FB99DE" w14:textId="77777777" w:rsidR="000D4152" w:rsidRDefault="000D4152" w:rsidP="00D9386A">
                    <w:pPr>
                      <w:pStyle w:val="Footer"/>
                      <w:jc w:val="center"/>
                      <w:rPr>
                        <w:color w:val="4472C4" w:themeColor="accent1"/>
                        <w:sz w:val="16"/>
                        <w:szCs w:val="1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FBC416F" w14:textId="77777777" w:rsidR="000D4152" w:rsidRPr="000D4152" w:rsidRDefault="000D4152" w:rsidP="00D9386A">
                    <w:pPr>
                      <w:pStyle w:val="Footer"/>
                      <w:jc w:val="center"/>
                      <w:rPr>
                        <w:color w:val="4472C4" w:themeColor="accent1"/>
                        <w:sz w:val="16"/>
                        <w:szCs w:val="1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2ABE65F3" w14:textId="77777777" w:rsidR="000D74B7" w:rsidRDefault="000D74B7"/>
                </w:txbxContent>
              </v:textbox>
              <w10:wrap type="square" anchorx="margin"/>
            </v:shape>
          </w:pict>
        </mc:Fallback>
      </mc:AlternateContent>
    </w:r>
    <w:r w:rsidR="000D74B7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1CA7913" wp14:editId="2535BA79">
              <wp:simplePos x="0" y="0"/>
              <wp:positionH relativeFrom="margin">
                <wp:posOffset>4465955</wp:posOffset>
              </wp:positionH>
              <wp:positionV relativeFrom="paragraph">
                <wp:posOffset>127635</wp:posOffset>
              </wp:positionV>
              <wp:extent cx="1851025" cy="1123950"/>
              <wp:effectExtent l="0" t="0" r="3175" b="635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1123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57954" w14:textId="24CA9BA8" w:rsidR="000D74B7" w:rsidRPr="00EE0EE1" w:rsidRDefault="00EE0EE1" w:rsidP="005D78F5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color w:val="2E74B5" w:themeColor="accent5" w:themeShade="BF"/>
                              <w:sz w:val="44"/>
                              <w:szCs w:val="44"/>
                              <w:lang w:val="en-AU"/>
                            </w:rPr>
                          </w:pPr>
                          <w:r w:rsidRPr="00EE0EE1">
                            <w:rPr>
                              <w:b/>
                              <w:bCs/>
                              <w:color w:val="2E74B5" w:themeColor="accent5" w:themeShade="BF"/>
                              <w:sz w:val="44"/>
                              <w:szCs w:val="44"/>
                              <w:lang w:val="en-AU"/>
                            </w:rPr>
                            <w:t>Brain Matters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CA7913" id="_x0000_s1028" type="#_x0000_t202" style="position:absolute;left:0;text-align:left;margin-left:351.65pt;margin-top:10.05pt;width:145.75pt;height:8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" stroked="f">
              <v:textbox>
                <w:txbxContent>
                  <w:p w14:paraId="30457954" w14:textId="24CA9BA8" w:rsidR="000D74B7" w:rsidRPr="00EE0EE1" w:rsidRDefault="00EE0EE1" w:rsidP="005D78F5">
                    <w:pPr>
                      <w:pStyle w:val="Footer"/>
                      <w:jc w:val="center"/>
                      <w:rPr>
                        <w:b/>
                        <w:bCs/>
                        <w:color w:val="2E74B5" w:themeColor="accent5" w:themeShade="BF"/>
                        <w:sz w:val="44"/>
                        <w:szCs w:val="44"/>
                        <w:lang w:val="en-AU"/>
                      </w:rPr>
                    </w:pPr>
                    <w:r w:rsidRPr="00EE0EE1">
                      <w:rPr>
                        <w:b/>
                        <w:bCs/>
                        <w:color w:val="2E74B5" w:themeColor="accent5" w:themeShade="BF"/>
                        <w:sz w:val="44"/>
                        <w:szCs w:val="44"/>
                        <w:lang w:val="en-AU"/>
                      </w:rPr>
                      <w:t>Brain Matters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0D4152">
      <w:rPr>
        <w:noProof/>
      </w:rPr>
      <w:t xml:space="preserve"> </w:t>
    </w:r>
    <w:r w:rsidRPr="000D4152">
      <w:rPr>
        <w:noProof/>
      </w:rPr>
      <w:drawing>
        <wp:inline distT="0" distB="0" distL="0" distR="0" wp14:anchorId="1A96FB21" wp14:editId="499B70B4">
          <wp:extent cx="1012641" cy="1012641"/>
          <wp:effectExtent l="0" t="0" r="3810" b="3810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9314" cy="1029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84EC27" w14:textId="77777777" w:rsidR="000D74B7" w:rsidRDefault="000D74B7" w:rsidP="007C4027">
    <w:pPr>
      <w:pStyle w:val="Header"/>
      <w:jc w:val="center"/>
    </w:pPr>
  </w:p>
  <w:p w14:paraId="599052E1" w14:textId="77777777" w:rsidR="000D74B7" w:rsidRDefault="000D74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F1D2D" w14:textId="77777777" w:rsidR="00DB71D0" w:rsidRDefault="00DB71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6F93"/>
    <w:multiLevelType w:val="hybridMultilevel"/>
    <w:tmpl w:val="E19236F8"/>
    <w:lvl w:ilvl="0" w:tplc="34B8FD2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0B4ED"/>
    <w:multiLevelType w:val="hybridMultilevel"/>
    <w:tmpl w:val="87E24B94"/>
    <w:lvl w:ilvl="0" w:tplc="D8469F3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2600C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286E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DE52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E47D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9E2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985D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C23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8863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2599A"/>
    <w:multiLevelType w:val="hybridMultilevel"/>
    <w:tmpl w:val="55088CBC"/>
    <w:lvl w:ilvl="0" w:tplc="870A2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084B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744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BEF9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2C7E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E41F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DCA0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0CCD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9265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6424C"/>
    <w:multiLevelType w:val="hybridMultilevel"/>
    <w:tmpl w:val="E7FAFA90"/>
    <w:lvl w:ilvl="0" w:tplc="09A8CD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B6BB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104F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3C2C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B0D5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7E8A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D6E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E5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162F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B22D6"/>
    <w:multiLevelType w:val="hybridMultilevel"/>
    <w:tmpl w:val="58DA3B58"/>
    <w:lvl w:ilvl="0" w:tplc="ED18611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312E2B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348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5868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9446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1C6A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1EC2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835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AA52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314E8"/>
    <w:multiLevelType w:val="hybridMultilevel"/>
    <w:tmpl w:val="811C8CC8"/>
    <w:lvl w:ilvl="0" w:tplc="9D901484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75FBD"/>
    <w:multiLevelType w:val="hybridMultilevel"/>
    <w:tmpl w:val="62CCA362"/>
    <w:lvl w:ilvl="0" w:tplc="20B04FA8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E57F57"/>
    <w:multiLevelType w:val="hybridMultilevel"/>
    <w:tmpl w:val="E8FC9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2744F"/>
    <w:multiLevelType w:val="hybridMultilevel"/>
    <w:tmpl w:val="B680D896"/>
    <w:lvl w:ilvl="0" w:tplc="8A08E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AEED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FABA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A219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2EF8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ACA5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4C70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A85B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EECE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C2EB3"/>
    <w:multiLevelType w:val="hybridMultilevel"/>
    <w:tmpl w:val="ABAA3F52"/>
    <w:lvl w:ilvl="0" w:tplc="B02C083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C1942"/>
    <w:multiLevelType w:val="hybridMultilevel"/>
    <w:tmpl w:val="0A524F42"/>
    <w:lvl w:ilvl="0" w:tplc="9A7029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5CA6D"/>
    <w:multiLevelType w:val="hybridMultilevel"/>
    <w:tmpl w:val="338E3F02"/>
    <w:lvl w:ilvl="0" w:tplc="80D047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FCCC4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C8FE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EDE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66AA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2051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2C84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E8FD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B2F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14A7A"/>
    <w:multiLevelType w:val="hybridMultilevel"/>
    <w:tmpl w:val="8E18B82E"/>
    <w:lvl w:ilvl="0" w:tplc="27E4E18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D748A0"/>
    <w:multiLevelType w:val="hybridMultilevel"/>
    <w:tmpl w:val="C7ACBFA8"/>
    <w:lvl w:ilvl="0" w:tplc="3BCC8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E430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F0E3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5A3A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E01B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E8BB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FC59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704B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38A9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92274"/>
    <w:multiLevelType w:val="hybridMultilevel"/>
    <w:tmpl w:val="FFE8EA1C"/>
    <w:lvl w:ilvl="0" w:tplc="55B0C1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CB0053"/>
    <w:multiLevelType w:val="hybridMultilevel"/>
    <w:tmpl w:val="E17858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33FACE2"/>
    <w:multiLevelType w:val="hybridMultilevel"/>
    <w:tmpl w:val="49CEB202"/>
    <w:lvl w:ilvl="0" w:tplc="6EEA6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4AFD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624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F8BE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90CD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12E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3C87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FEE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D48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9A0A89"/>
    <w:multiLevelType w:val="hybridMultilevel"/>
    <w:tmpl w:val="CA42E064"/>
    <w:lvl w:ilvl="0" w:tplc="D764A62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304D1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90D6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6EFF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AC30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C24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C4C6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8256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686B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FF370E"/>
    <w:multiLevelType w:val="hybridMultilevel"/>
    <w:tmpl w:val="00120874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29371B0"/>
    <w:multiLevelType w:val="hybridMultilevel"/>
    <w:tmpl w:val="B436269A"/>
    <w:lvl w:ilvl="0" w:tplc="6D48F5A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E4CF5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508E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EAB3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62CE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D278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DEC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74ED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CE7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105135"/>
    <w:multiLevelType w:val="hybridMultilevel"/>
    <w:tmpl w:val="5C6E5210"/>
    <w:lvl w:ilvl="0" w:tplc="C2DA9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AC16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22F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3629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29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12A6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A21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50A4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52BA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E5BFD"/>
    <w:multiLevelType w:val="hybridMultilevel"/>
    <w:tmpl w:val="67D01AB8"/>
    <w:lvl w:ilvl="0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22" w15:restartNumberingAfterBreak="0">
    <w:nsid w:val="6CDA886D"/>
    <w:multiLevelType w:val="hybridMultilevel"/>
    <w:tmpl w:val="3EA48C58"/>
    <w:lvl w:ilvl="0" w:tplc="8E2A8E1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9B4079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EC71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630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8E2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7A9C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1834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5C6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A252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FA5EA7"/>
    <w:multiLevelType w:val="hybridMultilevel"/>
    <w:tmpl w:val="EEC4822A"/>
    <w:lvl w:ilvl="0" w:tplc="227A0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1A5D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50A0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DE18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469A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76B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C0D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AAD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F69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F60A30"/>
    <w:multiLevelType w:val="hybridMultilevel"/>
    <w:tmpl w:val="5F54AE62"/>
    <w:lvl w:ilvl="0" w:tplc="9D901484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D1FC1B"/>
    <w:multiLevelType w:val="hybridMultilevel"/>
    <w:tmpl w:val="7376D1D8"/>
    <w:lvl w:ilvl="0" w:tplc="DE0ADAE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592692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34D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04DF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3644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5A42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5480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926D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F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4A1ECC"/>
    <w:multiLevelType w:val="multilevel"/>
    <w:tmpl w:val="4E46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36398F"/>
    <w:multiLevelType w:val="hybridMultilevel"/>
    <w:tmpl w:val="E138BF28"/>
    <w:lvl w:ilvl="0" w:tplc="E6FC0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448D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7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CCC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1078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EE88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6219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36DB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601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4680765">
    <w:abstractNumId w:val="1"/>
  </w:num>
  <w:num w:numId="2" w16cid:durableId="1126586449">
    <w:abstractNumId w:val="22"/>
  </w:num>
  <w:num w:numId="3" w16cid:durableId="1247302324">
    <w:abstractNumId w:val="19"/>
  </w:num>
  <w:num w:numId="4" w16cid:durableId="556088338">
    <w:abstractNumId w:val="25"/>
  </w:num>
  <w:num w:numId="5" w16cid:durableId="37632590">
    <w:abstractNumId w:val="11"/>
  </w:num>
  <w:num w:numId="6" w16cid:durableId="2085949050">
    <w:abstractNumId w:val="4"/>
  </w:num>
  <w:num w:numId="7" w16cid:durableId="375466711">
    <w:abstractNumId w:val="16"/>
  </w:num>
  <w:num w:numId="8" w16cid:durableId="1776048285">
    <w:abstractNumId w:val="3"/>
  </w:num>
  <w:num w:numId="9" w16cid:durableId="707530018">
    <w:abstractNumId w:val="13"/>
  </w:num>
  <w:num w:numId="10" w16cid:durableId="2145537495">
    <w:abstractNumId w:val="2"/>
  </w:num>
  <w:num w:numId="11" w16cid:durableId="63767718">
    <w:abstractNumId w:val="8"/>
  </w:num>
  <w:num w:numId="12" w16cid:durableId="985361040">
    <w:abstractNumId w:val="17"/>
  </w:num>
  <w:num w:numId="13" w16cid:durableId="1239486943">
    <w:abstractNumId w:val="20"/>
  </w:num>
  <w:num w:numId="14" w16cid:durableId="1099374654">
    <w:abstractNumId w:val="23"/>
  </w:num>
  <w:num w:numId="15" w16cid:durableId="815797877">
    <w:abstractNumId w:val="27"/>
  </w:num>
  <w:num w:numId="16" w16cid:durableId="270747699">
    <w:abstractNumId w:val="9"/>
  </w:num>
  <w:num w:numId="17" w16cid:durableId="1818649028">
    <w:abstractNumId w:val="14"/>
  </w:num>
  <w:num w:numId="18" w16cid:durableId="371996970">
    <w:abstractNumId w:val="26"/>
  </w:num>
  <w:num w:numId="19" w16cid:durableId="1143161480">
    <w:abstractNumId w:val="7"/>
  </w:num>
  <w:num w:numId="20" w16cid:durableId="539828997">
    <w:abstractNumId w:val="24"/>
  </w:num>
  <w:num w:numId="21" w16cid:durableId="934292013">
    <w:abstractNumId w:val="5"/>
  </w:num>
  <w:num w:numId="22" w16cid:durableId="139660918">
    <w:abstractNumId w:val="21"/>
  </w:num>
  <w:num w:numId="23" w16cid:durableId="299461415">
    <w:abstractNumId w:val="15"/>
  </w:num>
  <w:num w:numId="24" w16cid:durableId="1265073064">
    <w:abstractNumId w:val="6"/>
  </w:num>
  <w:num w:numId="25" w16cid:durableId="1613053643">
    <w:abstractNumId w:val="18"/>
  </w:num>
  <w:num w:numId="26" w16cid:durableId="1005523696">
    <w:abstractNumId w:val="12"/>
  </w:num>
  <w:num w:numId="27" w16cid:durableId="1699502629">
    <w:abstractNumId w:val="10"/>
  </w:num>
  <w:num w:numId="28" w16cid:durableId="1885828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5AD6756"/>
    <w:rsid w:val="0000556C"/>
    <w:rsid w:val="00011521"/>
    <w:rsid w:val="00016109"/>
    <w:rsid w:val="00022326"/>
    <w:rsid w:val="00031409"/>
    <w:rsid w:val="000343E4"/>
    <w:rsid w:val="00041C24"/>
    <w:rsid w:val="00045129"/>
    <w:rsid w:val="000643F1"/>
    <w:rsid w:val="00067F5C"/>
    <w:rsid w:val="000826D1"/>
    <w:rsid w:val="000936FB"/>
    <w:rsid w:val="000A336F"/>
    <w:rsid w:val="000C0C2D"/>
    <w:rsid w:val="000D4152"/>
    <w:rsid w:val="000D60A7"/>
    <w:rsid w:val="000D65EF"/>
    <w:rsid w:val="000D6F33"/>
    <w:rsid w:val="000D74B7"/>
    <w:rsid w:val="000F244B"/>
    <w:rsid w:val="00104FF4"/>
    <w:rsid w:val="00113490"/>
    <w:rsid w:val="00117EC6"/>
    <w:rsid w:val="00135759"/>
    <w:rsid w:val="00140828"/>
    <w:rsid w:val="00154133"/>
    <w:rsid w:val="00170588"/>
    <w:rsid w:val="00174FBB"/>
    <w:rsid w:val="001803CA"/>
    <w:rsid w:val="00192276"/>
    <w:rsid w:val="001923C4"/>
    <w:rsid w:val="00193037"/>
    <w:rsid w:val="001932BB"/>
    <w:rsid w:val="001A7B77"/>
    <w:rsid w:val="001B1DEA"/>
    <w:rsid w:val="001B723F"/>
    <w:rsid w:val="001D5DA2"/>
    <w:rsid w:val="001E35DF"/>
    <w:rsid w:val="001F26A7"/>
    <w:rsid w:val="001F34BA"/>
    <w:rsid w:val="00203364"/>
    <w:rsid w:val="0021038E"/>
    <w:rsid w:val="00217905"/>
    <w:rsid w:val="00222D87"/>
    <w:rsid w:val="00223C5B"/>
    <w:rsid w:val="002330BA"/>
    <w:rsid w:val="00246538"/>
    <w:rsid w:val="00263DE1"/>
    <w:rsid w:val="00265D29"/>
    <w:rsid w:val="00295CB6"/>
    <w:rsid w:val="002B13FD"/>
    <w:rsid w:val="002B314A"/>
    <w:rsid w:val="002B728E"/>
    <w:rsid w:val="002C0E46"/>
    <w:rsid w:val="002F0C0B"/>
    <w:rsid w:val="002F48CD"/>
    <w:rsid w:val="002F6045"/>
    <w:rsid w:val="00306688"/>
    <w:rsid w:val="00310FA8"/>
    <w:rsid w:val="003245C9"/>
    <w:rsid w:val="0033149E"/>
    <w:rsid w:val="00334614"/>
    <w:rsid w:val="0033ED46"/>
    <w:rsid w:val="0034366D"/>
    <w:rsid w:val="00346A5E"/>
    <w:rsid w:val="00384D72"/>
    <w:rsid w:val="003909D8"/>
    <w:rsid w:val="00397536"/>
    <w:rsid w:val="003B3BEB"/>
    <w:rsid w:val="003B677E"/>
    <w:rsid w:val="003C2A80"/>
    <w:rsid w:val="003C3391"/>
    <w:rsid w:val="003D10AE"/>
    <w:rsid w:val="003D4575"/>
    <w:rsid w:val="003D5FC7"/>
    <w:rsid w:val="003E18D4"/>
    <w:rsid w:val="003E6599"/>
    <w:rsid w:val="003F4E56"/>
    <w:rsid w:val="003F5B62"/>
    <w:rsid w:val="004056C7"/>
    <w:rsid w:val="00407E33"/>
    <w:rsid w:val="0042006C"/>
    <w:rsid w:val="00427861"/>
    <w:rsid w:val="004347B6"/>
    <w:rsid w:val="0044175B"/>
    <w:rsid w:val="00454151"/>
    <w:rsid w:val="00457A1F"/>
    <w:rsid w:val="004624E8"/>
    <w:rsid w:val="00475285"/>
    <w:rsid w:val="0047536C"/>
    <w:rsid w:val="00477589"/>
    <w:rsid w:val="00485C29"/>
    <w:rsid w:val="004909F6"/>
    <w:rsid w:val="00491285"/>
    <w:rsid w:val="00497593"/>
    <w:rsid w:val="004A6FB3"/>
    <w:rsid w:val="004B41A4"/>
    <w:rsid w:val="004B6242"/>
    <w:rsid w:val="004C0AFB"/>
    <w:rsid w:val="004F266E"/>
    <w:rsid w:val="00502991"/>
    <w:rsid w:val="005102A5"/>
    <w:rsid w:val="0052590A"/>
    <w:rsid w:val="00535AA5"/>
    <w:rsid w:val="00543CC5"/>
    <w:rsid w:val="005448E5"/>
    <w:rsid w:val="00547BE5"/>
    <w:rsid w:val="00553E3A"/>
    <w:rsid w:val="00561359"/>
    <w:rsid w:val="005768F3"/>
    <w:rsid w:val="00583F55"/>
    <w:rsid w:val="00584B71"/>
    <w:rsid w:val="00594298"/>
    <w:rsid w:val="0059504A"/>
    <w:rsid w:val="00596AD3"/>
    <w:rsid w:val="005A0843"/>
    <w:rsid w:val="005B2CBC"/>
    <w:rsid w:val="005B41BE"/>
    <w:rsid w:val="005C3C8E"/>
    <w:rsid w:val="005D2E6F"/>
    <w:rsid w:val="005D3926"/>
    <w:rsid w:val="005D78F5"/>
    <w:rsid w:val="005E1654"/>
    <w:rsid w:val="005E32EA"/>
    <w:rsid w:val="005F1416"/>
    <w:rsid w:val="00613657"/>
    <w:rsid w:val="00630D7C"/>
    <w:rsid w:val="00630DDB"/>
    <w:rsid w:val="00634592"/>
    <w:rsid w:val="00635092"/>
    <w:rsid w:val="00650FF1"/>
    <w:rsid w:val="00651A16"/>
    <w:rsid w:val="00652392"/>
    <w:rsid w:val="006527A4"/>
    <w:rsid w:val="0067702B"/>
    <w:rsid w:val="006909C7"/>
    <w:rsid w:val="006A2F96"/>
    <w:rsid w:val="006A4F55"/>
    <w:rsid w:val="006A53DC"/>
    <w:rsid w:val="006B407C"/>
    <w:rsid w:val="006D0E8E"/>
    <w:rsid w:val="006D3861"/>
    <w:rsid w:val="006D7F69"/>
    <w:rsid w:val="006F3573"/>
    <w:rsid w:val="00704987"/>
    <w:rsid w:val="00707357"/>
    <w:rsid w:val="007136B2"/>
    <w:rsid w:val="00727B6B"/>
    <w:rsid w:val="0073462C"/>
    <w:rsid w:val="00745F79"/>
    <w:rsid w:val="00746A8D"/>
    <w:rsid w:val="00765AF7"/>
    <w:rsid w:val="00777346"/>
    <w:rsid w:val="0077EA86"/>
    <w:rsid w:val="00796A96"/>
    <w:rsid w:val="007A2095"/>
    <w:rsid w:val="007C51C8"/>
    <w:rsid w:val="007D6905"/>
    <w:rsid w:val="007E77C1"/>
    <w:rsid w:val="007F4994"/>
    <w:rsid w:val="007F70E0"/>
    <w:rsid w:val="00806B03"/>
    <w:rsid w:val="00806F61"/>
    <w:rsid w:val="00814959"/>
    <w:rsid w:val="008214FD"/>
    <w:rsid w:val="008401B7"/>
    <w:rsid w:val="008461C0"/>
    <w:rsid w:val="008467E5"/>
    <w:rsid w:val="00851661"/>
    <w:rsid w:val="00852C1A"/>
    <w:rsid w:val="00870E1F"/>
    <w:rsid w:val="00872BE8"/>
    <w:rsid w:val="00872E56"/>
    <w:rsid w:val="00887EBC"/>
    <w:rsid w:val="00893332"/>
    <w:rsid w:val="0089557B"/>
    <w:rsid w:val="008A1443"/>
    <w:rsid w:val="008A29BA"/>
    <w:rsid w:val="008B4940"/>
    <w:rsid w:val="008B6D77"/>
    <w:rsid w:val="008B7F83"/>
    <w:rsid w:val="008C00DF"/>
    <w:rsid w:val="008C52C4"/>
    <w:rsid w:val="008D6362"/>
    <w:rsid w:val="008D7AA7"/>
    <w:rsid w:val="008F3ED0"/>
    <w:rsid w:val="008F7D71"/>
    <w:rsid w:val="00901ABC"/>
    <w:rsid w:val="00905C4F"/>
    <w:rsid w:val="00914310"/>
    <w:rsid w:val="009360EF"/>
    <w:rsid w:val="00940CC1"/>
    <w:rsid w:val="0096330B"/>
    <w:rsid w:val="00981EDD"/>
    <w:rsid w:val="0098336E"/>
    <w:rsid w:val="009838E0"/>
    <w:rsid w:val="00991AD5"/>
    <w:rsid w:val="009C2E80"/>
    <w:rsid w:val="009C39B5"/>
    <w:rsid w:val="009C699C"/>
    <w:rsid w:val="009E56E6"/>
    <w:rsid w:val="009F1162"/>
    <w:rsid w:val="009F4BA3"/>
    <w:rsid w:val="00A06EF7"/>
    <w:rsid w:val="00A07033"/>
    <w:rsid w:val="00A2239F"/>
    <w:rsid w:val="00A2536B"/>
    <w:rsid w:val="00A27121"/>
    <w:rsid w:val="00A34DD3"/>
    <w:rsid w:val="00A5528B"/>
    <w:rsid w:val="00A568E0"/>
    <w:rsid w:val="00A739CB"/>
    <w:rsid w:val="00A77C5F"/>
    <w:rsid w:val="00A832ED"/>
    <w:rsid w:val="00A83AC8"/>
    <w:rsid w:val="00A8677C"/>
    <w:rsid w:val="00AC2F77"/>
    <w:rsid w:val="00AE02C2"/>
    <w:rsid w:val="00AE18E7"/>
    <w:rsid w:val="00AF34F6"/>
    <w:rsid w:val="00AF3CB6"/>
    <w:rsid w:val="00B02828"/>
    <w:rsid w:val="00B03ACD"/>
    <w:rsid w:val="00B0418D"/>
    <w:rsid w:val="00B1307B"/>
    <w:rsid w:val="00B15022"/>
    <w:rsid w:val="00B24BB4"/>
    <w:rsid w:val="00B33A60"/>
    <w:rsid w:val="00B52C44"/>
    <w:rsid w:val="00B6515D"/>
    <w:rsid w:val="00B75E22"/>
    <w:rsid w:val="00B812B3"/>
    <w:rsid w:val="00B8258A"/>
    <w:rsid w:val="00B9233E"/>
    <w:rsid w:val="00B92E28"/>
    <w:rsid w:val="00B93CD0"/>
    <w:rsid w:val="00B97464"/>
    <w:rsid w:val="00BA6917"/>
    <w:rsid w:val="00BB39C4"/>
    <w:rsid w:val="00BB42DD"/>
    <w:rsid w:val="00BC1973"/>
    <w:rsid w:val="00BC3A92"/>
    <w:rsid w:val="00BC5E40"/>
    <w:rsid w:val="00BC7F6C"/>
    <w:rsid w:val="00BF4404"/>
    <w:rsid w:val="00C0307C"/>
    <w:rsid w:val="00C05A22"/>
    <w:rsid w:val="00C15661"/>
    <w:rsid w:val="00C20B2E"/>
    <w:rsid w:val="00C240D0"/>
    <w:rsid w:val="00C26573"/>
    <w:rsid w:val="00C53D97"/>
    <w:rsid w:val="00C74B16"/>
    <w:rsid w:val="00C77164"/>
    <w:rsid w:val="00C828E7"/>
    <w:rsid w:val="00C86F40"/>
    <w:rsid w:val="00C922A1"/>
    <w:rsid w:val="00C95E66"/>
    <w:rsid w:val="00C9DF86"/>
    <w:rsid w:val="00CA224C"/>
    <w:rsid w:val="00CA24F7"/>
    <w:rsid w:val="00CE2503"/>
    <w:rsid w:val="00CE48FF"/>
    <w:rsid w:val="00CE7DCA"/>
    <w:rsid w:val="00CF20DA"/>
    <w:rsid w:val="00CF67CD"/>
    <w:rsid w:val="00D001B2"/>
    <w:rsid w:val="00D162CD"/>
    <w:rsid w:val="00D22976"/>
    <w:rsid w:val="00D24D50"/>
    <w:rsid w:val="00D30081"/>
    <w:rsid w:val="00D30FEE"/>
    <w:rsid w:val="00D313D3"/>
    <w:rsid w:val="00D43896"/>
    <w:rsid w:val="00D54B42"/>
    <w:rsid w:val="00D551B5"/>
    <w:rsid w:val="00D62158"/>
    <w:rsid w:val="00D64997"/>
    <w:rsid w:val="00D77263"/>
    <w:rsid w:val="00D777BF"/>
    <w:rsid w:val="00D951D2"/>
    <w:rsid w:val="00D9631C"/>
    <w:rsid w:val="00DA2799"/>
    <w:rsid w:val="00DB148D"/>
    <w:rsid w:val="00DB5839"/>
    <w:rsid w:val="00DB614D"/>
    <w:rsid w:val="00DB71D0"/>
    <w:rsid w:val="00DE514D"/>
    <w:rsid w:val="00DF6A42"/>
    <w:rsid w:val="00DF76D4"/>
    <w:rsid w:val="00E00987"/>
    <w:rsid w:val="00E0567E"/>
    <w:rsid w:val="00E0760A"/>
    <w:rsid w:val="00E07F24"/>
    <w:rsid w:val="00E233CF"/>
    <w:rsid w:val="00E245CA"/>
    <w:rsid w:val="00E255A3"/>
    <w:rsid w:val="00E40239"/>
    <w:rsid w:val="00E4136B"/>
    <w:rsid w:val="00E50E8C"/>
    <w:rsid w:val="00E63C1D"/>
    <w:rsid w:val="00E76EC7"/>
    <w:rsid w:val="00EA2664"/>
    <w:rsid w:val="00EC214B"/>
    <w:rsid w:val="00EC2FCE"/>
    <w:rsid w:val="00ED0E8B"/>
    <w:rsid w:val="00EE0EE1"/>
    <w:rsid w:val="00EE506D"/>
    <w:rsid w:val="00EF32C3"/>
    <w:rsid w:val="00F022D4"/>
    <w:rsid w:val="00F06AA5"/>
    <w:rsid w:val="00F07CEA"/>
    <w:rsid w:val="00F15D43"/>
    <w:rsid w:val="00F17655"/>
    <w:rsid w:val="00F20A8C"/>
    <w:rsid w:val="00F25634"/>
    <w:rsid w:val="00F264DC"/>
    <w:rsid w:val="00F4275F"/>
    <w:rsid w:val="00F60007"/>
    <w:rsid w:val="00F706E8"/>
    <w:rsid w:val="00FA39C5"/>
    <w:rsid w:val="00FA64E4"/>
    <w:rsid w:val="00FC78E5"/>
    <w:rsid w:val="00FF0689"/>
    <w:rsid w:val="0137A97C"/>
    <w:rsid w:val="016151C3"/>
    <w:rsid w:val="017B717B"/>
    <w:rsid w:val="02019369"/>
    <w:rsid w:val="02AC8C55"/>
    <w:rsid w:val="03229A4D"/>
    <w:rsid w:val="03436A31"/>
    <w:rsid w:val="039D63CA"/>
    <w:rsid w:val="03AF509F"/>
    <w:rsid w:val="03E69D0E"/>
    <w:rsid w:val="045172BB"/>
    <w:rsid w:val="04575DE4"/>
    <w:rsid w:val="04971FEA"/>
    <w:rsid w:val="0539342B"/>
    <w:rsid w:val="0551890E"/>
    <w:rsid w:val="05C6D6E6"/>
    <w:rsid w:val="05EA8D2E"/>
    <w:rsid w:val="06D5048C"/>
    <w:rsid w:val="06D91B61"/>
    <w:rsid w:val="070D9381"/>
    <w:rsid w:val="07A23EB2"/>
    <w:rsid w:val="07AC00C5"/>
    <w:rsid w:val="07B49507"/>
    <w:rsid w:val="07BB9DC3"/>
    <w:rsid w:val="07C83D51"/>
    <w:rsid w:val="0874EBC2"/>
    <w:rsid w:val="0A40CAE2"/>
    <w:rsid w:val="0B1D736C"/>
    <w:rsid w:val="0C76EDF4"/>
    <w:rsid w:val="0CA39BFA"/>
    <w:rsid w:val="0CCE3ADF"/>
    <w:rsid w:val="0CE01490"/>
    <w:rsid w:val="0CEFF7C3"/>
    <w:rsid w:val="0D003B07"/>
    <w:rsid w:val="0D08DA42"/>
    <w:rsid w:val="0D1484C9"/>
    <w:rsid w:val="0D6005A2"/>
    <w:rsid w:val="0D7429E5"/>
    <w:rsid w:val="0DAB08FD"/>
    <w:rsid w:val="0DFD8ACB"/>
    <w:rsid w:val="0E1E1A0A"/>
    <w:rsid w:val="0E82C16E"/>
    <w:rsid w:val="0E9B228C"/>
    <w:rsid w:val="0EE44E17"/>
    <w:rsid w:val="0F499779"/>
    <w:rsid w:val="0F5A471F"/>
    <w:rsid w:val="0FA62D60"/>
    <w:rsid w:val="0FC9376B"/>
    <w:rsid w:val="0FD2CC81"/>
    <w:rsid w:val="1074DA14"/>
    <w:rsid w:val="11475A10"/>
    <w:rsid w:val="115DE4C0"/>
    <w:rsid w:val="11A0EEBC"/>
    <w:rsid w:val="12305562"/>
    <w:rsid w:val="126A9C17"/>
    <w:rsid w:val="1312DD7E"/>
    <w:rsid w:val="136DD67C"/>
    <w:rsid w:val="13E58A8E"/>
    <w:rsid w:val="13FF98AE"/>
    <w:rsid w:val="144988F3"/>
    <w:rsid w:val="14B05065"/>
    <w:rsid w:val="162A6951"/>
    <w:rsid w:val="1700525D"/>
    <w:rsid w:val="186F4207"/>
    <w:rsid w:val="18FC8742"/>
    <w:rsid w:val="19376148"/>
    <w:rsid w:val="194AFA63"/>
    <w:rsid w:val="195FDD3D"/>
    <w:rsid w:val="1961934D"/>
    <w:rsid w:val="1A2AEE5B"/>
    <w:rsid w:val="1A2C14D7"/>
    <w:rsid w:val="1B88AB5C"/>
    <w:rsid w:val="1BC04EAD"/>
    <w:rsid w:val="1C65210E"/>
    <w:rsid w:val="1CA09767"/>
    <w:rsid w:val="1D945A5A"/>
    <w:rsid w:val="1E2D9411"/>
    <w:rsid w:val="1E8A7FE0"/>
    <w:rsid w:val="1EE0A37C"/>
    <w:rsid w:val="1EFFDCF5"/>
    <w:rsid w:val="1FC292D8"/>
    <w:rsid w:val="2093BFD0"/>
    <w:rsid w:val="2108A443"/>
    <w:rsid w:val="2174088A"/>
    <w:rsid w:val="23D34E18"/>
    <w:rsid w:val="24039BDE"/>
    <w:rsid w:val="240A7BF9"/>
    <w:rsid w:val="241B1FEC"/>
    <w:rsid w:val="24942A75"/>
    <w:rsid w:val="24D60C80"/>
    <w:rsid w:val="256F1E79"/>
    <w:rsid w:val="26401655"/>
    <w:rsid w:val="2658B484"/>
    <w:rsid w:val="265AF3E6"/>
    <w:rsid w:val="2681E5B2"/>
    <w:rsid w:val="270AEEDA"/>
    <w:rsid w:val="273B3CA0"/>
    <w:rsid w:val="27C229A4"/>
    <w:rsid w:val="27C96C93"/>
    <w:rsid w:val="27DBE6B6"/>
    <w:rsid w:val="28308058"/>
    <w:rsid w:val="2925A337"/>
    <w:rsid w:val="29347CAB"/>
    <w:rsid w:val="29AD7774"/>
    <w:rsid w:val="29E55732"/>
    <w:rsid w:val="2B5EB2CF"/>
    <w:rsid w:val="2B6FEDA6"/>
    <w:rsid w:val="2CC7F608"/>
    <w:rsid w:val="2D6369A2"/>
    <w:rsid w:val="2D892BD3"/>
    <w:rsid w:val="2DFF80FA"/>
    <w:rsid w:val="2E645097"/>
    <w:rsid w:val="2F1600BF"/>
    <w:rsid w:val="2FB3A564"/>
    <w:rsid w:val="2FBC9A39"/>
    <w:rsid w:val="3000964C"/>
    <w:rsid w:val="304A8724"/>
    <w:rsid w:val="309B0A64"/>
    <w:rsid w:val="30C0CC95"/>
    <w:rsid w:val="30C4F5A1"/>
    <w:rsid w:val="30D7F783"/>
    <w:rsid w:val="31328641"/>
    <w:rsid w:val="3170C85A"/>
    <w:rsid w:val="31899483"/>
    <w:rsid w:val="32D9BC2E"/>
    <w:rsid w:val="330E9A14"/>
    <w:rsid w:val="331E995D"/>
    <w:rsid w:val="331EFDC1"/>
    <w:rsid w:val="332F10B5"/>
    <w:rsid w:val="3331BCAF"/>
    <w:rsid w:val="3369C4B4"/>
    <w:rsid w:val="33B5074D"/>
    <w:rsid w:val="33F1AAD1"/>
    <w:rsid w:val="34C1CD16"/>
    <w:rsid w:val="34C40C78"/>
    <w:rsid w:val="34FE31BD"/>
    <w:rsid w:val="356D3704"/>
    <w:rsid w:val="36569E83"/>
    <w:rsid w:val="365D9D77"/>
    <w:rsid w:val="365FDCD9"/>
    <w:rsid w:val="36679AA7"/>
    <w:rsid w:val="371584A9"/>
    <w:rsid w:val="37727BF8"/>
    <w:rsid w:val="37E284DD"/>
    <w:rsid w:val="38787A88"/>
    <w:rsid w:val="38BFA452"/>
    <w:rsid w:val="38DCF2A3"/>
    <w:rsid w:val="390B5EFA"/>
    <w:rsid w:val="397E553E"/>
    <w:rsid w:val="3995C867"/>
    <w:rsid w:val="39C7CB61"/>
    <w:rsid w:val="3A687577"/>
    <w:rsid w:val="3A7BD34A"/>
    <w:rsid w:val="3A99DA8B"/>
    <w:rsid w:val="3AA71234"/>
    <w:rsid w:val="3B861170"/>
    <w:rsid w:val="3BFCBCB6"/>
    <w:rsid w:val="3C1396B6"/>
    <w:rsid w:val="3C8FC188"/>
    <w:rsid w:val="3C9CB56D"/>
    <w:rsid w:val="3D16BA7C"/>
    <w:rsid w:val="3D6B92FC"/>
    <w:rsid w:val="3DEEA88B"/>
    <w:rsid w:val="3E2CCDB0"/>
    <w:rsid w:val="3E51C661"/>
    <w:rsid w:val="3E69398A"/>
    <w:rsid w:val="3EE76B5A"/>
    <w:rsid w:val="3F380D47"/>
    <w:rsid w:val="3F52EB0A"/>
    <w:rsid w:val="3FC159BA"/>
    <w:rsid w:val="3FC89E11"/>
    <w:rsid w:val="3FE02C8A"/>
    <w:rsid w:val="400509EB"/>
    <w:rsid w:val="40460D78"/>
    <w:rsid w:val="410EEEE2"/>
    <w:rsid w:val="41646E72"/>
    <w:rsid w:val="41A28F80"/>
    <w:rsid w:val="41A45220"/>
    <w:rsid w:val="4269AFDD"/>
    <w:rsid w:val="4282D83A"/>
    <w:rsid w:val="428454B7"/>
    <w:rsid w:val="429AF35C"/>
    <w:rsid w:val="42B05CD4"/>
    <w:rsid w:val="42DC81DB"/>
    <w:rsid w:val="42FC4315"/>
    <w:rsid w:val="433E5FE1"/>
    <w:rsid w:val="441E2882"/>
    <w:rsid w:val="442A354E"/>
    <w:rsid w:val="442D481A"/>
    <w:rsid w:val="4470ECC4"/>
    <w:rsid w:val="44DA3042"/>
    <w:rsid w:val="4626CA76"/>
    <w:rsid w:val="46C712FD"/>
    <w:rsid w:val="46CF8645"/>
    <w:rsid w:val="474A2ED4"/>
    <w:rsid w:val="48620745"/>
    <w:rsid w:val="48F49800"/>
    <w:rsid w:val="49836CC3"/>
    <w:rsid w:val="499C668E"/>
    <w:rsid w:val="49A1F987"/>
    <w:rsid w:val="4A08525F"/>
    <w:rsid w:val="4A7E9941"/>
    <w:rsid w:val="4A7EFDA5"/>
    <w:rsid w:val="4B586D3B"/>
    <w:rsid w:val="4CE54227"/>
    <w:rsid w:val="4CF43D9C"/>
    <w:rsid w:val="4DB63A03"/>
    <w:rsid w:val="4DC58AE1"/>
    <w:rsid w:val="4DFF6EB6"/>
    <w:rsid w:val="4E3B41E5"/>
    <w:rsid w:val="4E97FB83"/>
    <w:rsid w:val="4EA2C507"/>
    <w:rsid w:val="4F520A64"/>
    <w:rsid w:val="501B2DB5"/>
    <w:rsid w:val="50324E5A"/>
    <w:rsid w:val="5033CBE4"/>
    <w:rsid w:val="50F53E1D"/>
    <w:rsid w:val="51D7C639"/>
    <w:rsid w:val="521EF4BF"/>
    <w:rsid w:val="524F3EBD"/>
    <w:rsid w:val="52783557"/>
    <w:rsid w:val="53DA87D6"/>
    <w:rsid w:val="53DD6134"/>
    <w:rsid w:val="5404812A"/>
    <w:rsid w:val="542CDEDF"/>
    <w:rsid w:val="542F1E41"/>
    <w:rsid w:val="5434CC65"/>
    <w:rsid w:val="543BAFED"/>
    <w:rsid w:val="54C2CA4D"/>
    <w:rsid w:val="54F2F04A"/>
    <w:rsid w:val="55C14BE8"/>
    <w:rsid w:val="56141376"/>
    <w:rsid w:val="561AC46B"/>
    <w:rsid w:val="56D5695A"/>
    <w:rsid w:val="5728A14E"/>
    <w:rsid w:val="575D1C49"/>
    <w:rsid w:val="576C6D27"/>
    <w:rsid w:val="57A3BB8B"/>
    <w:rsid w:val="57AD3C8C"/>
    <w:rsid w:val="57AFE3D7"/>
    <w:rsid w:val="58191B98"/>
    <w:rsid w:val="583EDDC9"/>
    <w:rsid w:val="58505AFE"/>
    <w:rsid w:val="59005002"/>
    <w:rsid w:val="59319F75"/>
    <w:rsid w:val="59A70ACE"/>
    <w:rsid w:val="59F412F5"/>
    <w:rsid w:val="5AF66020"/>
    <w:rsid w:val="5B75DA0C"/>
    <w:rsid w:val="5B945052"/>
    <w:rsid w:val="5CB9C473"/>
    <w:rsid w:val="5DD44B53"/>
    <w:rsid w:val="5DDBAEAB"/>
    <w:rsid w:val="5DDF964E"/>
    <w:rsid w:val="5EAEE5E9"/>
    <w:rsid w:val="5FB7C681"/>
    <w:rsid w:val="60A7B49E"/>
    <w:rsid w:val="60AAEE66"/>
    <w:rsid w:val="6112FEC5"/>
    <w:rsid w:val="61AF3F69"/>
    <w:rsid w:val="63D0BB50"/>
    <w:rsid w:val="64017A0C"/>
    <w:rsid w:val="6478EDCE"/>
    <w:rsid w:val="64A3FBA6"/>
    <w:rsid w:val="6502844D"/>
    <w:rsid w:val="658060ED"/>
    <w:rsid w:val="65997CC7"/>
    <w:rsid w:val="65AD6756"/>
    <w:rsid w:val="66B26EAC"/>
    <w:rsid w:val="6707079F"/>
    <w:rsid w:val="674F58FD"/>
    <w:rsid w:val="67A0B687"/>
    <w:rsid w:val="67DDFA49"/>
    <w:rsid w:val="69B31F92"/>
    <w:rsid w:val="69F19890"/>
    <w:rsid w:val="6A7E5007"/>
    <w:rsid w:val="6A99A99A"/>
    <w:rsid w:val="6AB2442D"/>
    <w:rsid w:val="6ABA31B3"/>
    <w:rsid w:val="6AD29452"/>
    <w:rsid w:val="6BCC7153"/>
    <w:rsid w:val="6BEF7B5E"/>
    <w:rsid w:val="6C25F0BC"/>
    <w:rsid w:val="6C4E148E"/>
    <w:rsid w:val="6C560214"/>
    <w:rsid w:val="6C673CEB"/>
    <w:rsid w:val="6C6F66DF"/>
    <w:rsid w:val="6C7951A3"/>
    <w:rsid w:val="6C883DED"/>
    <w:rsid w:val="6C9E370F"/>
    <w:rsid w:val="6D58605B"/>
    <w:rsid w:val="6E240E4E"/>
    <w:rsid w:val="6E3D36AB"/>
    <w:rsid w:val="6E82A6F0"/>
    <w:rsid w:val="6F5D917E"/>
    <w:rsid w:val="6F8DA2D6"/>
    <w:rsid w:val="6FBFDEAF"/>
    <w:rsid w:val="703B9D1B"/>
    <w:rsid w:val="70C65C5C"/>
    <w:rsid w:val="712185B1"/>
    <w:rsid w:val="71297337"/>
    <w:rsid w:val="726580DE"/>
    <w:rsid w:val="72AE5A9D"/>
    <w:rsid w:val="72F77F71"/>
    <w:rsid w:val="72FB396F"/>
    <w:rsid w:val="73643126"/>
    <w:rsid w:val="73987AD6"/>
    <w:rsid w:val="73B1A333"/>
    <w:rsid w:val="743102A1"/>
    <w:rsid w:val="75824067"/>
    <w:rsid w:val="75CCD302"/>
    <w:rsid w:val="75E85D00"/>
    <w:rsid w:val="75F4F6D4"/>
    <w:rsid w:val="75FCE45A"/>
    <w:rsid w:val="76595D24"/>
    <w:rsid w:val="770DE7E9"/>
    <w:rsid w:val="7733A539"/>
    <w:rsid w:val="7784B856"/>
    <w:rsid w:val="7798B4BB"/>
    <w:rsid w:val="77CB41E3"/>
    <w:rsid w:val="78605DD2"/>
    <w:rsid w:val="78734F51"/>
    <w:rsid w:val="79015E09"/>
    <w:rsid w:val="79218EA0"/>
    <w:rsid w:val="7A669D27"/>
    <w:rsid w:val="7A93E655"/>
    <w:rsid w:val="7B419A9E"/>
    <w:rsid w:val="7C3BC5C8"/>
    <w:rsid w:val="7C4A33F0"/>
    <w:rsid w:val="7C6CCE46"/>
    <w:rsid w:val="7CB1BED0"/>
    <w:rsid w:val="7CBF4C8D"/>
    <w:rsid w:val="7D2F1021"/>
    <w:rsid w:val="7D556B95"/>
    <w:rsid w:val="7DB88AFB"/>
    <w:rsid w:val="7F0E5FFF"/>
    <w:rsid w:val="7F150570"/>
    <w:rsid w:val="7FD6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AD6756"/>
  <w15:chartTrackingRefBased/>
  <w15:docId w15:val="{EB4EE3F2-0DD3-4319-8295-0EE03B20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7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B7"/>
  </w:style>
  <w:style w:type="paragraph" w:styleId="Footer">
    <w:name w:val="footer"/>
    <w:basedOn w:val="Normal"/>
    <w:link w:val="FooterChar"/>
    <w:uiPriority w:val="99"/>
    <w:unhideWhenUsed/>
    <w:rsid w:val="000D7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4B7"/>
  </w:style>
  <w:style w:type="character" w:styleId="FollowedHyperlink">
    <w:name w:val="FollowedHyperlink"/>
    <w:basedOn w:val="DefaultParagraphFont"/>
    <w:uiPriority w:val="99"/>
    <w:semiHidden/>
    <w:unhideWhenUsed/>
    <w:rsid w:val="000D4152"/>
    <w:rPr>
      <w:color w:val="954F72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AE18E7"/>
    <w:pPr>
      <w:spacing w:before="200"/>
      <w:ind w:left="864" w:right="864"/>
      <w:jc w:val="center"/>
    </w:pPr>
    <w:rPr>
      <w:i/>
      <w:iCs/>
      <w:color w:val="404040" w:themeColor="text1" w:themeTint="BF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AE18E7"/>
    <w:rPr>
      <w:i/>
      <w:iCs/>
      <w:color w:val="404040" w:themeColor="text1" w:themeTint="BF"/>
      <w:lang w:val="en-AU"/>
    </w:rPr>
  </w:style>
  <w:style w:type="paragraph" w:customStyle="1" w:styleId="paragraph">
    <w:name w:val="paragraph"/>
    <w:basedOn w:val="Normal"/>
    <w:rsid w:val="00CF2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character" w:customStyle="1" w:styleId="normaltextrun">
    <w:name w:val="normaltextrun"/>
    <w:basedOn w:val="DefaultParagraphFont"/>
    <w:rsid w:val="00CF20DA"/>
  </w:style>
  <w:style w:type="character" w:customStyle="1" w:styleId="eop">
    <w:name w:val="eop"/>
    <w:basedOn w:val="DefaultParagraphFont"/>
    <w:rsid w:val="00CF20DA"/>
  </w:style>
  <w:style w:type="character" w:styleId="Strong">
    <w:name w:val="Strong"/>
    <w:basedOn w:val="DefaultParagraphFont"/>
    <w:uiPriority w:val="22"/>
    <w:qFormat/>
    <w:rsid w:val="0067702B"/>
    <w:rPr>
      <w:b/>
      <w:bCs/>
    </w:rPr>
  </w:style>
  <w:style w:type="paragraph" w:styleId="NormalWeb">
    <w:name w:val="Normal (Web)"/>
    <w:basedOn w:val="Normal"/>
    <w:uiPriority w:val="99"/>
    <w:unhideWhenUsed/>
    <w:rsid w:val="00677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87EBC"/>
    <w:rPr>
      <w:color w:val="605E5C"/>
      <w:shd w:val="clear" w:color="auto" w:fill="E1DFDD"/>
    </w:rPr>
  </w:style>
  <w:style w:type="character" w:customStyle="1" w:styleId="data">
    <w:name w:val="data"/>
    <w:basedOn w:val="DefaultParagraphFont"/>
    <w:rsid w:val="006D0E8E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2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7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1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9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17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8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2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1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75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3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87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3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98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7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85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5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8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6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office@brain-matters.com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office@brain-matters.com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ffice@brain-matters.com.au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office@brain-matters.com.au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ain-matters.com" TargetMode="External"/><Relationship Id="rId1" Type="http://schemas.openxmlformats.org/officeDocument/2006/relationships/hyperlink" Target="mailto:office@brain-matters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FC2B5311A2B1458CB79D2CC37CEDB3" ma:contentTypeVersion="4" ma:contentTypeDescription="Create a new document." ma:contentTypeScope="" ma:versionID="c16b225e223e6685a3aa8f8bf4df2478">
  <xsd:schema xmlns:xsd="http://www.w3.org/2001/XMLSchema" xmlns:xs="http://www.w3.org/2001/XMLSchema" xmlns:p="http://schemas.microsoft.com/office/2006/metadata/properties" xmlns:ns2="2b33fadd-13b9-4290-9364-fcb1dc055333" targetNamespace="http://schemas.microsoft.com/office/2006/metadata/properties" ma:root="true" ma:fieldsID="40211e9b7edbe6367e978b9f22c33d2f" ns2:_="">
    <xsd:import namespace="2b33fadd-13b9-4290-9364-fcb1dc0553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3fadd-13b9-4290-9364-fcb1dc0553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D3EF8-8950-4C5F-A995-1464350965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EC9FD4-D03B-4EB2-8DEE-08F4E19EC0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57239A-6797-45A8-B1B5-1CF0AAD144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3fadd-13b9-4290-9364-fcb1dc0553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</dc:creator>
  <cp:keywords/>
  <dc:description/>
  <cp:lastModifiedBy>PA</cp:lastModifiedBy>
  <cp:revision>42</cp:revision>
  <cp:lastPrinted>2024-02-12T19:40:00Z</cp:lastPrinted>
  <dcterms:created xsi:type="dcterms:W3CDTF">2022-01-10T23:07:00Z</dcterms:created>
  <dcterms:modified xsi:type="dcterms:W3CDTF">2024-03-12T23:01:00Z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0x01010059FC2B5311A2B1458CB79D2CC37CEDB3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